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E85AE4" w14:paraId="7A781EEF" w14:textId="77777777" w:rsidTr="00E85AE4">
        <w:trPr>
          <w:trHeight w:val="131"/>
        </w:trPr>
        <w:tc>
          <w:tcPr>
            <w:tcW w:w="11625" w:type="dxa"/>
          </w:tcPr>
          <w:p w14:paraId="71EBB47D" w14:textId="3D93FB59" w:rsidR="00E85AE4" w:rsidRDefault="002374BA" w:rsidP="00E85AE4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[ESK.IS1]</w:t>
            </w:r>
            <w:r>
              <w:t xml:space="preserve"> </w:t>
            </w:r>
            <w:r w:rsidR="00E85AE4">
              <w:t>In personal info section, “</w:t>
            </w:r>
            <w:r w:rsidR="00E85AE4" w:rsidRPr="00E85AE4">
              <w:rPr>
                <w:b/>
                <w:bCs/>
              </w:rPr>
              <w:t>from navigation</w:t>
            </w:r>
            <w:r w:rsidR="00E85AE4">
              <w:t>” window [</w:t>
            </w:r>
            <w:r w:rsidR="00E85AE4" w:rsidRPr="00E85AE4">
              <w:rPr>
                <w:b/>
                <w:bCs/>
              </w:rPr>
              <w:t>buttons</w:t>
            </w:r>
            <w:r w:rsidR="00E85AE4">
              <w:t>] give no value to the user</w:t>
            </w:r>
          </w:p>
        </w:tc>
      </w:tr>
      <w:tr w:rsidR="00E85AE4" w14:paraId="742B4EF1" w14:textId="77777777" w:rsidTr="00E85AE4">
        <w:trPr>
          <w:trHeight w:val="2876"/>
        </w:trPr>
        <w:tc>
          <w:tcPr>
            <w:tcW w:w="11625" w:type="dxa"/>
          </w:tcPr>
          <w:p w14:paraId="7A098D70" w14:textId="77777777" w:rsidR="00E85AE4" w:rsidRDefault="00E85AE4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0B9BA7BC" w14:textId="77777777" w:rsidR="00E85AE4" w:rsidRDefault="00E85AE4">
            <w:r>
              <w:t>In the personal info section, in “</w:t>
            </w:r>
            <w:r w:rsidRPr="00E85AE4">
              <w:rPr>
                <w:b/>
                <w:bCs/>
              </w:rPr>
              <w:t>from navigation</w:t>
            </w:r>
            <w:r>
              <w:t>” window the [</w:t>
            </w:r>
            <w:r w:rsidRPr="00E85AE4">
              <w:rPr>
                <w:b/>
                <w:bCs/>
              </w:rPr>
              <w:t>buttons</w:t>
            </w:r>
            <w:r>
              <w:t>] option gives to value to the user</w:t>
            </w:r>
          </w:p>
          <w:p w14:paraId="2B42783B" w14:textId="77777777" w:rsidR="00E85AE4" w:rsidRDefault="00E85AE4"/>
          <w:p w14:paraId="2F559B32" w14:textId="77777777" w:rsidR="00E85AE4" w:rsidRDefault="00E85AE4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337EB2F8" w14:textId="77777777" w:rsidR="00E85AE4" w:rsidRDefault="00E85AE4" w:rsidP="00E85AE4">
            <w:pPr>
              <w:pStyle w:val="ListParagraph"/>
              <w:numPr>
                <w:ilvl w:val="0"/>
                <w:numId w:val="2"/>
              </w:numPr>
            </w:pPr>
            <w:r>
              <w:t xml:space="preserve">Go to </w:t>
            </w:r>
            <w:hyperlink r:id="rId7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41607F65" w14:textId="77777777" w:rsidR="00E85AE4" w:rsidRDefault="00E85AE4" w:rsidP="00E85AE4">
            <w:pPr>
              <w:pStyle w:val="ListParagraph"/>
              <w:numPr>
                <w:ilvl w:val="0"/>
                <w:numId w:val="2"/>
              </w:numPr>
            </w:pPr>
            <w:r>
              <w:t>Log in</w:t>
            </w:r>
          </w:p>
          <w:p w14:paraId="080BECD4" w14:textId="77777777" w:rsidR="00E85AE4" w:rsidRDefault="00E85AE4" w:rsidP="00E85AE4">
            <w:pPr>
              <w:pStyle w:val="ListParagraph"/>
              <w:numPr>
                <w:ilvl w:val="0"/>
                <w:numId w:val="2"/>
              </w:numPr>
            </w:pPr>
            <w:r>
              <w:t>In the top right corner press on three vertical dots</w:t>
            </w:r>
          </w:p>
          <w:p w14:paraId="6A255FFB" w14:textId="77777777" w:rsidR="00E85AE4" w:rsidRDefault="00E85AE4" w:rsidP="00E85AE4">
            <w:pPr>
              <w:pStyle w:val="ListParagraph"/>
              <w:numPr>
                <w:ilvl w:val="0"/>
                <w:numId w:val="2"/>
              </w:numPr>
            </w:pPr>
            <w:r>
              <w:t>Press on “Personal info”</w:t>
            </w:r>
          </w:p>
          <w:p w14:paraId="302C5ADD" w14:textId="77777777" w:rsidR="00E85AE4" w:rsidRDefault="00E85AE4" w:rsidP="00E85AE4"/>
          <w:p w14:paraId="59BE8371" w14:textId="77777777" w:rsidR="00E85AE4" w:rsidRDefault="00E85AE4" w:rsidP="00E85AE4">
            <w:r w:rsidRPr="00B31632">
              <w:rPr>
                <w:b/>
                <w:bCs/>
              </w:rPr>
              <w:t>Results</w:t>
            </w:r>
            <w:r>
              <w:t>: the [</w:t>
            </w:r>
            <w:r w:rsidRPr="00E85AE4">
              <w:rPr>
                <w:b/>
                <w:bCs/>
              </w:rPr>
              <w:t>buttons</w:t>
            </w:r>
            <w:r>
              <w:t>] option gives no value to the user, only redirects the user to the bottom of the screen to save or cancel</w:t>
            </w:r>
          </w:p>
          <w:p w14:paraId="2E13544D" w14:textId="77777777" w:rsidR="00E85AE4" w:rsidRDefault="00E85AE4" w:rsidP="00E85AE4">
            <w:r w:rsidRPr="00B31632">
              <w:rPr>
                <w:b/>
                <w:bCs/>
              </w:rPr>
              <w:t>Expected result</w:t>
            </w:r>
            <w:r>
              <w:t>: the [</w:t>
            </w:r>
            <w:r w:rsidRPr="00E85AE4">
              <w:rPr>
                <w:b/>
                <w:bCs/>
              </w:rPr>
              <w:t>buttons</w:t>
            </w:r>
            <w:r>
              <w:t>] option should be removed from the navigation form</w:t>
            </w:r>
          </w:p>
          <w:p w14:paraId="113E0449" w14:textId="77777777" w:rsidR="00E85AE4" w:rsidRDefault="00E85AE4" w:rsidP="00E85AE4"/>
          <w:p w14:paraId="422B4513" w14:textId="77777777" w:rsidR="00E85AE4" w:rsidRDefault="00E85AE4" w:rsidP="00E85AE4">
            <w:r>
              <w:t xml:space="preserve">Windows 10, Google Chrome </w:t>
            </w:r>
            <w:r w:rsidR="002374BA" w:rsidRPr="002374BA">
              <w:t>Version 111.0.5563.147</w:t>
            </w:r>
          </w:p>
          <w:p w14:paraId="25FF3884" w14:textId="77777777" w:rsidR="002374BA" w:rsidRDefault="002374BA" w:rsidP="00E85AE4"/>
          <w:p w14:paraId="6D47BD05" w14:textId="3ADB9D34" w:rsidR="002374BA" w:rsidRDefault="002374BA" w:rsidP="00E85AE4">
            <w:r w:rsidRPr="002374BA">
              <w:rPr>
                <w:noProof/>
              </w:rPr>
              <w:drawing>
                <wp:inline distT="0" distB="0" distL="0" distR="0" wp14:anchorId="162AA557" wp14:editId="2EF9B2FF">
                  <wp:extent cx="2999232" cy="2811780"/>
                  <wp:effectExtent l="0" t="0" r="0" b="7620"/>
                  <wp:docPr id="949296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2967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322" cy="281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DEE93" w14:textId="711E69F5" w:rsidR="00865B91" w:rsidRDefault="00865B91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2374BA" w14:paraId="55F39BB7" w14:textId="77777777" w:rsidTr="00952FDF">
        <w:trPr>
          <w:trHeight w:val="131"/>
        </w:trPr>
        <w:tc>
          <w:tcPr>
            <w:tcW w:w="11625" w:type="dxa"/>
          </w:tcPr>
          <w:p w14:paraId="4C9D9F43" w14:textId="28DCBCA9" w:rsidR="002374BA" w:rsidRDefault="002374BA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2</w:t>
            </w:r>
            <w:r w:rsidRPr="002374BA">
              <w:rPr>
                <w:b/>
                <w:bCs/>
              </w:rPr>
              <w:t>]</w:t>
            </w:r>
            <w:r>
              <w:t xml:space="preserve"> In personal info section the </w:t>
            </w:r>
            <w:r w:rsidRPr="002374BA">
              <w:rPr>
                <w:b/>
                <w:bCs/>
              </w:rPr>
              <w:t>save</w:t>
            </w:r>
            <w:r>
              <w:t xml:space="preserve"> and </w:t>
            </w:r>
            <w:r w:rsidRPr="002374BA">
              <w:rPr>
                <w:b/>
                <w:bCs/>
              </w:rPr>
              <w:t>cancel</w:t>
            </w:r>
            <w:r>
              <w:t xml:space="preserve"> buttons should not be active</w:t>
            </w:r>
          </w:p>
        </w:tc>
      </w:tr>
      <w:tr w:rsidR="002374BA" w14:paraId="55A98B43" w14:textId="77777777" w:rsidTr="00952FDF">
        <w:trPr>
          <w:trHeight w:val="2876"/>
        </w:trPr>
        <w:tc>
          <w:tcPr>
            <w:tcW w:w="11625" w:type="dxa"/>
          </w:tcPr>
          <w:p w14:paraId="7DA9952B" w14:textId="77777777" w:rsidR="002374BA" w:rsidRDefault="002374BA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6DCC7CB8" w14:textId="40CE3CA9" w:rsidR="002374BA" w:rsidRDefault="002374BA" w:rsidP="00952FDF">
            <w:r>
              <w:t xml:space="preserve">In the personal info section, the </w:t>
            </w:r>
            <w:r w:rsidRPr="002374BA">
              <w:rPr>
                <w:b/>
                <w:bCs/>
              </w:rPr>
              <w:t>save</w:t>
            </w:r>
            <w:r>
              <w:t xml:space="preserve"> and </w:t>
            </w:r>
            <w:r w:rsidRPr="002374BA">
              <w:rPr>
                <w:b/>
                <w:bCs/>
              </w:rPr>
              <w:t>cancel</w:t>
            </w:r>
            <w:r>
              <w:t xml:space="preserve"> buttons are active even when no changes have been made. </w:t>
            </w:r>
          </w:p>
          <w:p w14:paraId="3A319141" w14:textId="594182BF" w:rsidR="002374BA" w:rsidRDefault="002374BA" w:rsidP="00952FDF">
            <w:r>
              <w:t>When pressed on a [</w:t>
            </w:r>
            <w:r w:rsidRPr="002374BA">
              <w:rPr>
                <w:b/>
                <w:bCs/>
              </w:rPr>
              <w:t>cancel</w:t>
            </w:r>
            <w:r>
              <w:t>] button the site redirects you back to “</w:t>
            </w:r>
            <w:r w:rsidRPr="002374BA">
              <w:rPr>
                <w:b/>
                <w:bCs/>
              </w:rPr>
              <w:t>Campaign groups/Campaigns</w:t>
            </w:r>
            <w:r>
              <w:t>”</w:t>
            </w:r>
          </w:p>
          <w:p w14:paraId="58D98079" w14:textId="77777777" w:rsidR="002374BA" w:rsidRDefault="002374BA" w:rsidP="00952FDF"/>
          <w:p w14:paraId="2B2295DF" w14:textId="77777777" w:rsidR="002374BA" w:rsidRDefault="002374BA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68DC65C6" w14:textId="77777777" w:rsidR="002374BA" w:rsidRDefault="002374BA" w:rsidP="00D53912">
            <w:pPr>
              <w:pStyle w:val="ListParagraph"/>
              <w:numPr>
                <w:ilvl w:val="0"/>
                <w:numId w:val="3"/>
              </w:numPr>
            </w:pPr>
            <w:r>
              <w:t xml:space="preserve">Go to </w:t>
            </w:r>
            <w:hyperlink r:id="rId9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6A394DFF" w14:textId="77777777" w:rsidR="002374BA" w:rsidRDefault="002374BA" w:rsidP="00D53912">
            <w:pPr>
              <w:pStyle w:val="ListParagraph"/>
              <w:numPr>
                <w:ilvl w:val="0"/>
                <w:numId w:val="3"/>
              </w:numPr>
            </w:pPr>
            <w:r>
              <w:t>Log in</w:t>
            </w:r>
          </w:p>
          <w:p w14:paraId="33720D26" w14:textId="77777777" w:rsidR="002374BA" w:rsidRDefault="002374BA" w:rsidP="00D53912">
            <w:pPr>
              <w:pStyle w:val="ListParagraph"/>
              <w:numPr>
                <w:ilvl w:val="0"/>
                <w:numId w:val="3"/>
              </w:numPr>
            </w:pPr>
            <w:r>
              <w:t>In the top right corner press on three vertical dots</w:t>
            </w:r>
          </w:p>
          <w:p w14:paraId="396F38A8" w14:textId="77777777" w:rsidR="002374BA" w:rsidRDefault="002374BA" w:rsidP="00D53912">
            <w:pPr>
              <w:pStyle w:val="ListParagraph"/>
              <w:numPr>
                <w:ilvl w:val="0"/>
                <w:numId w:val="3"/>
              </w:numPr>
            </w:pPr>
            <w:r>
              <w:t>Press on “Personal info”</w:t>
            </w:r>
          </w:p>
          <w:p w14:paraId="7ADD544D" w14:textId="77777777" w:rsidR="002374BA" w:rsidRDefault="002374BA" w:rsidP="00952FDF"/>
          <w:p w14:paraId="17F814EC" w14:textId="08230473" w:rsidR="002374BA" w:rsidRDefault="002374BA" w:rsidP="00952FDF">
            <w:r w:rsidRPr="00B31632">
              <w:rPr>
                <w:b/>
                <w:bCs/>
              </w:rPr>
              <w:t>Results</w:t>
            </w:r>
            <w:r>
              <w:t xml:space="preserve">: the </w:t>
            </w:r>
            <w:r w:rsidRPr="002374BA">
              <w:rPr>
                <w:b/>
                <w:bCs/>
              </w:rPr>
              <w:t>save</w:t>
            </w:r>
            <w:r>
              <w:t xml:space="preserve"> and </w:t>
            </w:r>
            <w:r w:rsidRPr="002374BA">
              <w:rPr>
                <w:b/>
                <w:bCs/>
              </w:rPr>
              <w:t>cancel</w:t>
            </w:r>
            <w:r>
              <w:t xml:space="preserve"> buttons are active with no changes made. When pressed on [</w:t>
            </w:r>
            <w:r w:rsidRPr="002374BA">
              <w:rPr>
                <w:b/>
                <w:bCs/>
              </w:rPr>
              <w:t>cancel</w:t>
            </w:r>
            <w:r>
              <w:t>] button it redirects a user back to “</w:t>
            </w:r>
            <w:r w:rsidRPr="002374BA">
              <w:rPr>
                <w:b/>
                <w:bCs/>
              </w:rPr>
              <w:t>Campaign groups/Campaigns</w:t>
            </w:r>
            <w:r>
              <w:t>” page.</w:t>
            </w:r>
          </w:p>
          <w:p w14:paraId="23475A75" w14:textId="314F31E5" w:rsidR="002374BA" w:rsidRDefault="002374BA" w:rsidP="00952FDF">
            <w:r w:rsidRPr="00B31632">
              <w:rPr>
                <w:b/>
                <w:bCs/>
              </w:rPr>
              <w:lastRenderedPageBreak/>
              <w:t>Expected result</w:t>
            </w:r>
            <w:r w:rsidR="00B31632" w:rsidRPr="00B31632">
              <w:rPr>
                <w:b/>
                <w:bCs/>
              </w:rPr>
              <w:t>s</w:t>
            </w:r>
            <w:r>
              <w:t>: the buttons should not be active if no changes have been made to user information. Cancel button should not redirect a user back to “</w:t>
            </w:r>
            <w:r w:rsidRPr="002374BA">
              <w:rPr>
                <w:b/>
                <w:bCs/>
              </w:rPr>
              <w:t>Campaign groups/Campaigns</w:t>
            </w:r>
            <w:r>
              <w:t>” page.</w:t>
            </w:r>
          </w:p>
          <w:p w14:paraId="0366013E" w14:textId="77777777" w:rsidR="002374BA" w:rsidRDefault="002374BA" w:rsidP="00952FDF"/>
          <w:p w14:paraId="7B4A469E" w14:textId="77777777" w:rsidR="002374BA" w:rsidRDefault="002374BA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6B8403D9" w14:textId="77777777" w:rsidR="002374BA" w:rsidRDefault="002374BA" w:rsidP="00952FDF"/>
          <w:p w14:paraId="42947DC3" w14:textId="1F2E4D69" w:rsidR="002374BA" w:rsidRDefault="002374BA" w:rsidP="00952FDF">
            <w:r w:rsidRPr="002374BA">
              <w:rPr>
                <w:noProof/>
              </w:rPr>
              <w:drawing>
                <wp:inline distT="0" distB="0" distL="0" distR="0" wp14:anchorId="4E5C7FB3" wp14:editId="4D9BC59A">
                  <wp:extent cx="5943600" cy="1155700"/>
                  <wp:effectExtent l="0" t="0" r="0" b="6350"/>
                  <wp:docPr id="1918430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43047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D3DA09" w14:textId="5CAB0E1F" w:rsidR="002374BA" w:rsidRDefault="002374BA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2374BA" w14:paraId="6D704616" w14:textId="77777777" w:rsidTr="00952FDF">
        <w:trPr>
          <w:trHeight w:val="131"/>
        </w:trPr>
        <w:tc>
          <w:tcPr>
            <w:tcW w:w="11625" w:type="dxa"/>
          </w:tcPr>
          <w:p w14:paraId="6BB3D7F2" w14:textId="1BB8AE78" w:rsidR="002374BA" w:rsidRDefault="002374BA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3</w:t>
            </w:r>
            <w:r w:rsidRPr="002374BA">
              <w:rPr>
                <w:b/>
                <w:bCs/>
              </w:rPr>
              <w:t>]</w:t>
            </w:r>
            <w:r>
              <w:t xml:space="preserve"> In personal info section, the terms used for passwords are confusing</w:t>
            </w:r>
          </w:p>
        </w:tc>
      </w:tr>
      <w:tr w:rsidR="002374BA" w14:paraId="7DE9F0E7" w14:textId="77777777" w:rsidTr="00952FDF">
        <w:trPr>
          <w:trHeight w:val="2876"/>
        </w:trPr>
        <w:tc>
          <w:tcPr>
            <w:tcW w:w="11625" w:type="dxa"/>
          </w:tcPr>
          <w:p w14:paraId="073DBED8" w14:textId="77777777" w:rsidR="002374BA" w:rsidRDefault="002374BA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6D94C323" w14:textId="67BBBEE5" w:rsidR="00D83250" w:rsidRDefault="002374BA" w:rsidP="00952FDF">
            <w:r>
              <w:t xml:space="preserve">In the personal info section, there are three fields to input your password. </w:t>
            </w:r>
            <w:r w:rsidR="00D83250">
              <w:t>It’s unclear in which fields to input your old password and in which to input your new password.</w:t>
            </w:r>
          </w:p>
          <w:p w14:paraId="32212D39" w14:textId="77777777" w:rsidR="002374BA" w:rsidRDefault="002374BA" w:rsidP="00952FDF"/>
          <w:p w14:paraId="3DD0C50A" w14:textId="77777777" w:rsidR="002374BA" w:rsidRDefault="002374BA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0D23E89A" w14:textId="77777777" w:rsidR="002374BA" w:rsidRDefault="002374BA" w:rsidP="00D53912">
            <w:pPr>
              <w:pStyle w:val="ListParagraph"/>
              <w:numPr>
                <w:ilvl w:val="0"/>
                <w:numId w:val="4"/>
              </w:numPr>
            </w:pPr>
            <w:r>
              <w:t xml:space="preserve">Go to </w:t>
            </w:r>
            <w:hyperlink r:id="rId11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359F18DD" w14:textId="77777777" w:rsidR="002374BA" w:rsidRDefault="002374BA" w:rsidP="00D53912">
            <w:pPr>
              <w:pStyle w:val="ListParagraph"/>
              <w:numPr>
                <w:ilvl w:val="0"/>
                <w:numId w:val="4"/>
              </w:numPr>
            </w:pPr>
            <w:r>
              <w:t>Log in</w:t>
            </w:r>
          </w:p>
          <w:p w14:paraId="3389A39D" w14:textId="77777777" w:rsidR="002374BA" w:rsidRDefault="002374BA" w:rsidP="00D53912">
            <w:pPr>
              <w:pStyle w:val="ListParagraph"/>
              <w:numPr>
                <w:ilvl w:val="0"/>
                <w:numId w:val="4"/>
              </w:numPr>
            </w:pPr>
            <w:r>
              <w:t>In the top right corner press on three vertical dots</w:t>
            </w:r>
          </w:p>
          <w:p w14:paraId="425682E5" w14:textId="77777777" w:rsidR="002374BA" w:rsidRDefault="002374BA" w:rsidP="00D53912">
            <w:pPr>
              <w:pStyle w:val="ListParagraph"/>
              <w:numPr>
                <w:ilvl w:val="0"/>
                <w:numId w:val="4"/>
              </w:numPr>
            </w:pPr>
            <w:r>
              <w:t>Press on “Personal info”</w:t>
            </w:r>
          </w:p>
          <w:p w14:paraId="0BE86243" w14:textId="77777777" w:rsidR="002374BA" w:rsidRDefault="002374BA" w:rsidP="00952FDF"/>
          <w:p w14:paraId="5AAD7A33" w14:textId="13A73E34" w:rsidR="002374BA" w:rsidRDefault="002374BA" w:rsidP="00D83250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D83250">
              <w:t>terms used for password are not informative enough</w:t>
            </w:r>
          </w:p>
          <w:p w14:paraId="2FE411DE" w14:textId="77777777" w:rsidR="00D83250" w:rsidRDefault="00D83250" w:rsidP="00D83250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120A06C4" w14:textId="5B8E45B7" w:rsidR="00D83250" w:rsidRDefault="00D83250" w:rsidP="00D83250">
            <w:r w:rsidRPr="00D83250">
              <w:rPr>
                <w:i/>
                <w:iCs/>
              </w:rPr>
              <w:t>Your password</w:t>
            </w:r>
            <w:r>
              <w:t xml:space="preserve"> should be changed to -&gt; </w:t>
            </w:r>
            <w:r w:rsidRPr="00D83250">
              <w:rPr>
                <w:i/>
                <w:iCs/>
              </w:rPr>
              <w:t>Old password</w:t>
            </w:r>
          </w:p>
          <w:p w14:paraId="7C157609" w14:textId="73BBA4CA" w:rsidR="00D83250" w:rsidRDefault="00D83250" w:rsidP="00D83250">
            <w:r w:rsidRPr="00D83250">
              <w:rPr>
                <w:i/>
                <w:iCs/>
              </w:rPr>
              <w:t>Password</w:t>
            </w:r>
            <w:r>
              <w:t xml:space="preserve"> -&gt; </w:t>
            </w:r>
            <w:r w:rsidRPr="00D83250">
              <w:rPr>
                <w:i/>
                <w:iCs/>
              </w:rPr>
              <w:t>New password</w:t>
            </w:r>
          </w:p>
          <w:p w14:paraId="00ADD638" w14:textId="0E294DEC" w:rsidR="00D83250" w:rsidRDefault="00D83250" w:rsidP="00D83250">
            <w:r>
              <w:t xml:space="preserve">Repeat </w:t>
            </w:r>
            <w:r w:rsidRPr="00D83250">
              <w:rPr>
                <w:i/>
                <w:iCs/>
              </w:rPr>
              <w:t>password</w:t>
            </w:r>
            <w:r>
              <w:t xml:space="preserve"> -&gt; repeat </w:t>
            </w:r>
            <w:r w:rsidRPr="00D83250">
              <w:rPr>
                <w:i/>
                <w:iCs/>
              </w:rPr>
              <w:t>new password</w:t>
            </w:r>
          </w:p>
          <w:p w14:paraId="4C35DD41" w14:textId="77777777" w:rsidR="002374BA" w:rsidRDefault="002374BA" w:rsidP="00952FDF"/>
          <w:p w14:paraId="4975E193" w14:textId="39F6E718" w:rsidR="002374BA" w:rsidRDefault="002374BA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500C565D" w14:textId="045A150A" w:rsidR="000925B1" w:rsidRDefault="000925B1" w:rsidP="00952FDF"/>
          <w:p w14:paraId="0EE5DFA7" w14:textId="6AB4878F" w:rsidR="000925B1" w:rsidRDefault="000925B1" w:rsidP="00952FDF">
            <w:r w:rsidRPr="000925B1">
              <w:rPr>
                <w:noProof/>
              </w:rPr>
              <w:drawing>
                <wp:inline distT="0" distB="0" distL="0" distR="0" wp14:anchorId="2AC16945" wp14:editId="6FA29AD2">
                  <wp:extent cx="3410128" cy="1770279"/>
                  <wp:effectExtent l="0" t="0" r="0" b="1905"/>
                  <wp:docPr id="98735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57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27" cy="177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BB1DF" w14:textId="77777777" w:rsidR="002374BA" w:rsidRDefault="002374BA" w:rsidP="00952FDF"/>
          <w:p w14:paraId="3AC3A050" w14:textId="14AF92E4" w:rsidR="002374BA" w:rsidRDefault="002374BA" w:rsidP="00952FDF"/>
        </w:tc>
      </w:tr>
    </w:tbl>
    <w:p w14:paraId="29499627" w14:textId="24BFF812" w:rsidR="002374BA" w:rsidRDefault="002374BA"/>
    <w:p w14:paraId="739C8F65" w14:textId="77777777" w:rsidR="000925B1" w:rsidRDefault="000925B1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0925B1" w14:paraId="69824651" w14:textId="77777777" w:rsidTr="00952FDF">
        <w:trPr>
          <w:trHeight w:val="131"/>
        </w:trPr>
        <w:tc>
          <w:tcPr>
            <w:tcW w:w="11625" w:type="dxa"/>
          </w:tcPr>
          <w:p w14:paraId="0C6A6A72" w14:textId="211071E3" w:rsidR="000925B1" w:rsidRDefault="000925B1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4</w:t>
            </w:r>
            <w:r w:rsidRPr="002374BA">
              <w:rPr>
                <w:b/>
                <w:bCs/>
              </w:rPr>
              <w:t>]</w:t>
            </w:r>
            <w:r>
              <w:t xml:space="preserve"> In personal info section, </w:t>
            </w:r>
            <w:r w:rsidR="00D53912">
              <w:t>fields are repeated twice</w:t>
            </w:r>
          </w:p>
        </w:tc>
      </w:tr>
      <w:tr w:rsidR="000925B1" w14:paraId="3B713289" w14:textId="77777777" w:rsidTr="00952FDF">
        <w:trPr>
          <w:trHeight w:val="2876"/>
        </w:trPr>
        <w:tc>
          <w:tcPr>
            <w:tcW w:w="11625" w:type="dxa"/>
          </w:tcPr>
          <w:p w14:paraId="45D08664" w14:textId="77777777" w:rsidR="000925B1" w:rsidRDefault="000925B1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6BC0728F" w14:textId="30D7B6B0" w:rsidR="000925B1" w:rsidRDefault="000925B1" w:rsidP="00952FDF">
            <w:r>
              <w:t xml:space="preserve">In the personal info section, </w:t>
            </w:r>
            <w:r w:rsidR="00D53912">
              <w:t>it asks the user to fill in the name twice (</w:t>
            </w:r>
            <w:r w:rsidR="00D53912" w:rsidRPr="00D53912">
              <w:rPr>
                <w:b/>
                <w:bCs/>
              </w:rPr>
              <w:t>Name</w:t>
            </w:r>
            <w:r w:rsidR="00D53912">
              <w:t xml:space="preserve">, </w:t>
            </w:r>
            <w:proofErr w:type="gramStart"/>
            <w:r w:rsidR="00D53912" w:rsidRPr="00D53912">
              <w:rPr>
                <w:b/>
                <w:bCs/>
              </w:rPr>
              <w:t>Contact</w:t>
            </w:r>
            <w:proofErr w:type="gramEnd"/>
            <w:r w:rsidR="00D53912" w:rsidRPr="00D53912">
              <w:rPr>
                <w:b/>
                <w:bCs/>
              </w:rPr>
              <w:t xml:space="preserve"> person full name</w:t>
            </w:r>
            <w:r w:rsidR="00D53912">
              <w:t>) as well as email address (</w:t>
            </w:r>
            <w:r w:rsidR="00D53912" w:rsidRPr="00D53912">
              <w:rPr>
                <w:b/>
                <w:bCs/>
              </w:rPr>
              <w:t>Email</w:t>
            </w:r>
            <w:r w:rsidR="00D53912">
              <w:t xml:space="preserve"> and </w:t>
            </w:r>
            <w:r w:rsidR="00D53912" w:rsidRPr="00D53912">
              <w:rPr>
                <w:b/>
                <w:bCs/>
              </w:rPr>
              <w:t>Contact person email</w:t>
            </w:r>
            <w:r w:rsidR="00D53912">
              <w:t>).</w:t>
            </w:r>
          </w:p>
          <w:p w14:paraId="50F7B5AF" w14:textId="77777777" w:rsidR="000925B1" w:rsidRDefault="000925B1" w:rsidP="00952FDF"/>
          <w:p w14:paraId="4A01DD68" w14:textId="77777777" w:rsidR="000925B1" w:rsidRDefault="000925B1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4497A8A9" w14:textId="77777777" w:rsidR="000925B1" w:rsidRDefault="000925B1" w:rsidP="00D53912">
            <w:pPr>
              <w:pStyle w:val="ListParagraph"/>
              <w:numPr>
                <w:ilvl w:val="0"/>
                <w:numId w:val="5"/>
              </w:numPr>
            </w:pPr>
            <w:r>
              <w:t xml:space="preserve">Go to </w:t>
            </w:r>
            <w:hyperlink r:id="rId13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092E38FC" w14:textId="77777777" w:rsidR="000925B1" w:rsidRDefault="000925B1" w:rsidP="00D53912">
            <w:pPr>
              <w:pStyle w:val="ListParagraph"/>
              <w:numPr>
                <w:ilvl w:val="0"/>
                <w:numId w:val="5"/>
              </w:numPr>
            </w:pPr>
            <w:r>
              <w:t>Log in</w:t>
            </w:r>
          </w:p>
          <w:p w14:paraId="4D4CCA00" w14:textId="77777777" w:rsidR="000925B1" w:rsidRDefault="000925B1" w:rsidP="00D53912">
            <w:pPr>
              <w:pStyle w:val="ListParagraph"/>
              <w:numPr>
                <w:ilvl w:val="0"/>
                <w:numId w:val="5"/>
              </w:numPr>
            </w:pPr>
            <w:r>
              <w:t>In the top right corner press on three vertical dots</w:t>
            </w:r>
          </w:p>
          <w:p w14:paraId="15EE5385" w14:textId="77777777" w:rsidR="000925B1" w:rsidRDefault="000925B1" w:rsidP="00D53912">
            <w:pPr>
              <w:pStyle w:val="ListParagraph"/>
              <w:numPr>
                <w:ilvl w:val="0"/>
                <w:numId w:val="5"/>
              </w:numPr>
            </w:pPr>
            <w:r>
              <w:t>Press on “Personal info”</w:t>
            </w:r>
          </w:p>
          <w:p w14:paraId="7306CFE8" w14:textId="77777777" w:rsidR="000925B1" w:rsidRDefault="000925B1" w:rsidP="00952FDF"/>
          <w:p w14:paraId="6762F921" w14:textId="30EDF1F0" w:rsidR="000925B1" w:rsidRDefault="000925B1" w:rsidP="00952FDF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D53912">
              <w:t>In user section the user needs to fill in their name and email twice.</w:t>
            </w:r>
          </w:p>
          <w:p w14:paraId="5AFC5EF2" w14:textId="77777777" w:rsidR="000925B1" w:rsidRDefault="000925B1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336CBA1D" w14:textId="0388328F" w:rsidR="000925B1" w:rsidRDefault="00D53912" w:rsidP="00952FDF">
            <w:r>
              <w:t>The table could be changed to only have “</w:t>
            </w:r>
            <w:r w:rsidRPr="00D53912">
              <w:rPr>
                <w:b/>
                <w:bCs/>
                <w:i/>
                <w:iCs/>
              </w:rPr>
              <w:t>Full Name</w:t>
            </w:r>
            <w:r>
              <w:t>” and “</w:t>
            </w:r>
            <w:r w:rsidRPr="00D53912">
              <w:rPr>
                <w:b/>
                <w:bCs/>
                <w:i/>
                <w:iCs/>
              </w:rPr>
              <w:t>Email Address</w:t>
            </w:r>
            <w:r>
              <w:t>”</w:t>
            </w:r>
          </w:p>
          <w:p w14:paraId="1B084F66" w14:textId="77777777" w:rsidR="00D53912" w:rsidRDefault="00D53912" w:rsidP="00952FDF"/>
          <w:p w14:paraId="6D2CB9A8" w14:textId="77777777" w:rsidR="000925B1" w:rsidRDefault="000925B1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67DB5B0A" w14:textId="77777777" w:rsidR="000925B1" w:rsidRDefault="000925B1" w:rsidP="00952FDF"/>
          <w:p w14:paraId="654075F5" w14:textId="6BA796A1" w:rsidR="000925B1" w:rsidRDefault="00D53912" w:rsidP="00952FDF">
            <w:r w:rsidRPr="00D53912">
              <w:rPr>
                <w:noProof/>
              </w:rPr>
              <w:drawing>
                <wp:inline distT="0" distB="0" distL="0" distR="0" wp14:anchorId="174A9002" wp14:editId="3AA26B35">
                  <wp:extent cx="3650284" cy="2365275"/>
                  <wp:effectExtent l="0" t="0" r="7620" b="0"/>
                  <wp:docPr id="30875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758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124" cy="23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A2459" w14:textId="77777777" w:rsidR="000925B1" w:rsidRDefault="000925B1" w:rsidP="00952FDF"/>
          <w:p w14:paraId="3B515D33" w14:textId="77777777" w:rsidR="000925B1" w:rsidRDefault="000925B1" w:rsidP="00952FDF"/>
        </w:tc>
      </w:tr>
    </w:tbl>
    <w:p w14:paraId="5030E105" w14:textId="4C0D9C63" w:rsidR="000925B1" w:rsidRDefault="000925B1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4E2320" w14:paraId="0255B2B5" w14:textId="77777777" w:rsidTr="00952FDF">
        <w:trPr>
          <w:trHeight w:val="131"/>
        </w:trPr>
        <w:tc>
          <w:tcPr>
            <w:tcW w:w="11625" w:type="dxa"/>
          </w:tcPr>
          <w:p w14:paraId="1AA335DA" w14:textId="147302E6" w:rsidR="004E2320" w:rsidRDefault="004E2320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5</w:t>
            </w:r>
            <w:r w:rsidRPr="002374BA">
              <w:rPr>
                <w:b/>
                <w:bCs/>
              </w:rPr>
              <w:t>]</w:t>
            </w:r>
            <w:r>
              <w:t xml:space="preserve"> It’s not possible to fill in fields in Billing info</w:t>
            </w:r>
          </w:p>
        </w:tc>
      </w:tr>
      <w:tr w:rsidR="004E2320" w14:paraId="0CF4E3A1" w14:textId="77777777" w:rsidTr="00952FDF">
        <w:trPr>
          <w:trHeight w:val="2876"/>
        </w:trPr>
        <w:tc>
          <w:tcPr>
            <w:tcW w:w="11625" w:type="dxa"/>
          </w:tcPr>
          <w:p w14:paraId="2CB57A4F" w14:textId="77777777" w:rsidR="004E2320" w:rsidRDefault="004E2320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4921F727" w14:textId="255F847E" w:rsidR="004E2320" w:rsidRDefault="004E2320" w:rsidP="00952FDF">
            <w:r>
              <w:t xml:space="preserve">In the personal info section, the billing info fields are blocked. </w:t>
            </w:r>
            <w:r w:rsidR="00531A24">
              <w:t>A user cannot fill in the fields inside the billing info.</w:t>
            </w:r>
          </w:p>
          <w:p w14:paraId="37136477" w14:textId="77777777" w:rsidR="004E2320" w:rsidRDefault="004E2320" w:rsidP="00952FDF"/>
          <w:p w14:paraId="7E020623" w14:textId="77777777" w:rsidR="004E2320" w:rsidRDefault="004E2320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2EB275E9" w14:textId="77777777" w:rsidR="004E2320" w:rsidRDefault="004E2320" w:rsidP="006F24E8">
            <w:pPr>
              <w:pStyle w:val="ListParagraph"/>
              <w:numPr>
                <w:ilvl w:val="0"/>
                <w:numId w:val="9"/>
              </w:numPr>
            </w:pPr>
            <w:r>
              <w:t xml:space="preserve">Go to </w:t>
            </w:r>
            <w:hyperlink r:id="rId15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0F62359A" w14:textId="77777777" w:rsidR="004E2320" w:rsidRDefault="004E2320" w:rsidP="006F24E8">
            <w:pPr>
              <w:pStyle w:val="ListParagraph"/>
              <w:numPr>
                <w:ilvl w:val="0"/>
                <w:numId w:val="9"/>
              </w:numPr>
            </w:pPr>
            <w:r>
              <w:t>Log in</w:t>
            </w:r>
          </w:p>
          <w:p w14:paraId="45AF1323" w14:textId="77777777" w:rsidR="004E2320" w:rsidRDefault="004E2320" w:rsidP="006F24E8">
            <w:pPr>
              <w:pStyle w:val="ListParagraph"/>
              <w:numPr>
                <w:ilvl w:val="0"/>
                <w:numId w:val="9"/>
              </w:numPr>
            </w:pPr>
            <w:r>
              <w:t>In the top right corner press on three vertical dots</w:t>
            </w:r>
          </w:p>
          <w:p w14:paraId="687DF669" w14:textId="77777777" w:rsidR="004E2320" w:rsidRDefault="004E2320" w:rsidP="006F24E8">
            <w:pPr>
              <w:pStyle w:val="ListParagraph"/>
              <w:numPr>
                <w:ilvl w:val="0"/>
                <w:numId w:val="9"/>
              </w:numPr>
            </w:pPr>
            <w:r>
              <w:t>Press on “Personal info”</w:t>
            </w:r>
          </w:p>
          <w:p w14:paraId="43630C09" w14:textId="77777777" w:rsidR="004E2320" w:rsidRDefault="004E2320" w:rsidP="00952FDF"/>
          <w:p w14:paraId="49D192B4" w14:textId="04CAF8A6" w:rsidR="004E2320" w:rsidRDefault="004E2320" w:rsidP="00952FDF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531A24">
              <w:t>The input fields in the billing info section are blocked, a user cannot update them.</w:t>
            </w:r>
          </w:p>
          <w:p w14:paraId="07F5F0A4" w14:textId="77777777" w:rsidR="004E2320" w:rsidRDefault="004E2320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6175F0E1" w14:textId="7E52B5EC" w:rsidR="004E2320" w:rsidRDefault="00531A24" w:rsidP="00952FDF">
            <w:r>
              <w:t>The user should be able to update the missing fields inside the billing info section</w:t>
            </w:r>
          </w:p>
          <w:p w14:paraId="04A6CA46" w14:textId="77777777" w:rsidR="004E2320" w:rsidRDefault="004E2320" w:rsidP="00952FDF">
            <w:r>
              <w:lastRenderedPageBreak/>
              <w:t xml:space="preserve">Windows 10, Google Chrome </w:t>
            </w:r>
            <w:r w:rsidRPr="002374BA">
              <w:t>Version 111.0.5563.147</w:t>
            </w:r>
          </w:p>
          <w:p w14:paraId="0DAA98E7" w14:textId="77777777" w:rsidR="004E2320" w:rsidRDefault="004E2320" w:rsidP="00952FDF"/>
          <w:p w14:paraId="64B8959B" w14:textId="56B9EFB7" w:rsidR="004E2320" w:rsidRDefault="004E2320" w:rsidP="00952FDF"/>
          <w:p w14:paraId="18504449" w14:textId="2EAC423E" w:rsidR="004E2320" w:rsidRDefault="00531A24" w:rsidP="00952FDF">
            <w:r w:rsidRPr="00531A24">
              <w:rPr>
                <w:noProof/>
              </w:rPr>
              <w:drawing>
                <wp:inline distT="0" distB="0" distL="0" distR="0" wp14:anchorId="01FBFAFA" wp14:editId="271012C1">
                  <wp:extent cx="5943600" cy="3004185"/>
                  <wp:effectExtent l="0" t="0" r="0" b="5715"/>
                  <wp:docPr id="1563135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0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586A5A" w14:textId="77777777" w:rsidR="004E2320" w:rsidRDefault="004E2320" w:rsidP="00952FDF"/>
        </w:tc>
      </w:tr>
    </w:tbl>
    <w:p w14:paraId="41356758" w14:textId="25160460" w:rsidR="004E2320" w:rsidRDefault="004E2320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D34527" w14:paraId="5B1B293B" w14:textId="77777777" w:rsidTr="00952FDF">
        <w:trPr>
          <w:trHeight w:val="131"/>
        </w:trPr>
        <w:tc>
          <w:tcPr>
            <w:tcW w:w="11625" w:type="dxa"/>
          </w:tcPr>
          <w:p w14:paraId="160F1166" w14:textId="462B57D4" w:rsidR="00D34527" w:rsidRDefault="00D34527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 w:rsidR="006F24E8">
              <w:rPr>
                <w:b/>
                <w:bCs/>
              </w:rPr>
              <w:t>6</w:t>
            </w:r>
            <w:r w:rsidRPr="002374BA">
              <w:rPr>
                <w:b/>
                <w:bCs/>
              </w:rPr>
              <w:t>]</w:t>
            </w:r>
            <w:r>
              <w:t xml:space="preserve"> Fields are not marked as mandatory in the personal info section</w:t>
            </w:r>
          </w:p>
        </w:tc>
      </w:tr>
      <w:tr w:rsidR="00D34527" w14:paraId="420E7B30" w14:textId="77777777" w:rsidTr="00952FDF">
        <w:trPr>
          <w:trHeight w:val="2876"/>
        </w:trPr>
        <w:tc>
          <w:tcPr>
            <w:tcW w:w="11625" w:type="dxa"/>
          </w:tcPr>
          <w:p w14:paraId="3C099899" w14:textId="77777777" w:rsidR="00D34527" w:rsidRDefault="00D34527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572FE917" w14:textId="43EDB050" w:rsidR="00D34527" w:rsidRDefault="00D34527" w:rsidP="00952FDF">
            <w:r>
              <w:t xml:space="preserve">In the personal info section, </w:t>
            </w:r>
            <w:r w:rsidR="006F24E8">
              <w:t>the important fields to fill in for a user are not marked as mandatory.</w:t>
            </w:r>
          </w:p>
          <w:p w14:paraId="640E0A72" w14:textId="77777777" w:rsidR="00D34527" w:rsidRDefault="00D34527" w:rsidP="00952FDF"/>
          <w:p w14:paraId="09B39142" w14:textId="77777777" w:rsidR="00D34527" w:rsidRDefault="00D34527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48D83C49" w14:textId="77777777" w:rsidR="00D34527" w:rsidRDefault="00D34527" w:rsidP="006F24E8">
            <w:pPr>
              <w:pStyle w:val="ListParagraph"/>
              <w:numPr>
                <w:ilvl w:val="0"/>
                <w:numId w:val="8"/>
              </w:numPr>
            </w:pPr>
            <w:r>
              <w:t xml:space="preserve">Go to </w:t>
            </w:r>
            <w:hyperlink r:id="rId17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2A8D95E9" w14:textId="77777777" w:rsidR="00D34527" w:rsidRDefault="00D34527" w:rsidP="006F24E8">
            <w:pPr>
              <w:pStyle w:val="ListParagraph"/>
              <w:numPr>
                <w:ilvl w:val="0"/>
                <w:numId w:val="8"/>
              </w:numPr>
            </w:pPr>
            <w:r>
              <w:t>Log in</w:t>
            </w:r>
          </w:p>
          <w:p w14:paraId="14BCD9DF" w14:textId="77777777" w:rsidR="00D34527" w:rsidRDefault="00D34527" w:rsidP="006F24E8">
            <w:pPr>
              <w:pStyle w:val="ListParagraph"/>
              <w:numPr>
                <w:ilvl w:val="0"/>
                <w:numId w:val="8"/>
              </w:numPr>
            </w:pPr>
            <w:r>
              <w:t>In the top right corner press on three vertical dots</w:t>
            </w:r>
          </w:p>
          <w:p w14:paraId="2BFF0BC4" w14:textId="77777777" w:rsidR="00D34527" w:rsidRDefault="00D34527" w:rsidP="006F24E8">
            <w:pPr>
              <w:pStyle w:val="ListParagraph"/>
              <w:numPr>
                <w:ilvl w:val="0"/>
                <w:numId w:val="8"/>
              </w:numPr>
            </w:pPr>
            <w:r>
              <w:t>Press on “Personal info”</w:t>
            </w:r>
          </w:p>
          <w:p w14:paraId="72732A2D" w14:textId="77777777" w:rsidR="00D34527" w:rsidRDefault="00D34527" w:rsidP="00952FDF"/>
          <w:p w14:paraId="47260798" w14:textId="0B1B0C02" w:rsidR="00D34527" w:rsidRDefault="00D34527" w:rsidP="00952FDF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6F24E8">
              <w:t>There are no fields which are marked as mandatory</w:t>
            </w:r>
          </w:p>
          <w:p w14:paraId="18FE26D1" w14:textId="77777777" w:rsidR="00D34527" w:rsidRDefault="00D34527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6923D62C" w14:textId="717B4DF6" w:rsidR="00D34527" w:rsidRDefault="006F24E8" w:rsidP="00952FDF">
            <w:r>
              <w:t xml:space="preserve">The important information that needs to be updated for a user could be marked with </w:t>
            </w:r>
            <w:proofErr w:type="gramStart"/>
            <w:r>
              <w:t xml:space="preserve">a  </w:t>
            </w:r>
            <w:r w:rsidRPr="006F24E8">
              <w:rPr>
                <w:b/>
                <w:bCs/>
                <w:color w:val="FF0000"/>
              </w:rPr>
              <w:t>*</w:t>
            </w:r>
            <w:proofErr w:type="gramEnd"/>
            <w:r>
              <w:t xml:space="preserve"> symbol</w:t>
            </w:r>
          </w:p>
          <w:p w14:paraId="1EDC434F" w14:textId="77777777" w:rsidR="00D34527" w:rsidRDefault="00D34527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1E417772" w14:textId="226AC4E3" w:rsidR="00D34527" w:rsidRDefault="00D34527" w:rsidP="00952FDF"/>
          <w:p w14:paraId="509011FA" w14:textId="77777777" w:rsidR="00D34527" w:rsidRDefault="00D34527" w:rsidP="00952FDF"/>
        </w:tc>
      </w:tr>
    </w:tbl>
    <w:p w14:paraId="58B2AF10" w14:textId="5023C56F" w:rsidR="00D34527" w:rsidRDefault="00D34527"/>
    <w:p w14:paraId="075A12C9" w14:textId="258F6C3B" w:rsidR="008C370E" w:rsidRDefault="008C370E"/>
    <w:p w14:paraId="0A37EAA7" w14:textId="1E31CCA1" w:rsidR="008C370E" w:rsidRDefault="008C370E"/>
    <w:p w14:paraId="77840CA9" w14:textId="1FE696DF" w:rsidR="008C370E" w:rsidRDefault="008C370E"/>
    <w:p w14:paraId="6C36BD01" w14:textId="77777777" w:rsidR="008C370E" w:rsidRDefault="008C370E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6F24E8" w14:paraId="48F4B018" w14:textId="77777777" w:rsidTr="00952FDF">
        <w:trPr>
          <w:trHeight w:val="131"/>
        </w:trPr>
        <w:tc>
          <w:tcPr>
            <w:tcW w:w="11625" w:type="dxa"/>
          </w:tcPr>
          <w:p w14:paraId="653BFA0D" w14:textId="60DDDAFF" w:rsidR="006F24E8" w:rsidRDefault="006F24E8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7</w:t>
            </w:r>
            <w:r w:rsidRPr="002374BA">
              <w:rPr>
                <w:b/>
                <w:bCs/>
              </w:rPr>
              <w:t>]</w:t>
            </w:r>
            <w:r>
              <w:t xml:space="preserve"> </w:t>
            </w:r>
            <w:r w:rsidR="008C370E">
              <w:t>No restrictions for a password length</w:t>
            </w:r>
          </w:p>
        </w:tc>
      </w:tr>
      <w:tr w:rsidR="006F24E8" w14:paraId="34BA859B" w14:textId="77777777" w:rsidTr="00952FDF">
        <w:trPr>
          <w:trHeight w:val="2876"/>
        </w:trPr>
        <w:tc>
          <w:tcPr>
            <w:tcW w:w="11625" w:type="dxa"/>
          </w:tcPr>
          <w:p w14:paraId="6E146DB8" w14:textId="77777777" w:rsidR="006F24E8" w:rsidRDefault="006F24E8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20C2265B" w14:textId="325981A9" w:rsidR="006F24E8" w:rsidRDefault="008C370E" w:rsidP="00952FDF">
            <w:r>
              <w:t>When trying to change a password in the person info section there are no restrictions for a password length. The system successfully updates a password with only one symbol and just marks the password as “</w:t>
            </w:r>
            <w:r w:rsidRPr="008C370E">
              <w:rPr>
                <w:b/>
                <w:bCs/>
                <w:color w:val="FF0000"/>
              </w:rPr>
              <w:t>very weak</w:t>
            </w:r>
            <w:r>
              <w:t>”.</w:t>
            </w:r>
          </w:p>
          <w:p w14:paraId="534623EF" w14:textId="77777777" w:rsidR="006F24E8" w:rsidRDefault="006F24E8" w:rsidP="00952FDF"/>
          <w:p w14:paraId="44DD6E7A" w14:textId="77777777" w:rsidR="006F24E8" w:rsidRDefault="006F24E8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7DE41250" w14:textId="77777777" w:rsidR="006F24E8" w:rsidRDefault="006F24E8" w:rsidP="006F24E8">
            <w:pPr>
              <w:pStyle w:val="ListParagraph"/>
              <w:numPr>
                <w:ilvl w:val="0"/>
                <w:numId w:val="10"/>
              </w:numPr>
            </w:pPr>
            <w:r>
              <w:t xml:space="preserve">Go to </w:t>
            </w:r>
            <w:hyperlink r:id="rId18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319F78A8" w14:textId="77777777" w:rsidR="006F24E8" w:rsidRDefault="006F24E8" w:rsidP="006F24E8">
            <w:pPr>
              <w:pStyle w:val="ListParagraph"/>
              <w:numPr>
                <w:ilvl w:val="0"/>
                <w:numId w:val="10"/>
              </w:numPr>
            </w:pPr>
            <w:r>
              <w:t>Log in</w:t>
            </w:r>
          </w:p>
          <w:p w14:paraId="4DE48698" w14:textId="77777777" w:rsidR="006F24E8" w:rsidRDefault="006F24E8" w:rsidP="006F24E8">
            <w:pPr>
              <w:pStyle w:val="ListParagraph"/>
              <w:numPr>
                <w:ilvl w:val="0"/>
                <w:numId w:val="10"/>
              </w:numPr>
            </w:pPr>
            <w:r>
              <w:t>In the top right corner press on three vertical dots</w:t>
            </w:r>
          </w:p>
          <w:p w14:paraId="530C4C96" w14:textId="2ED00391" w:rsidR="006F24E8" w:rsidRDefault="006F24E8" w:rsidP="006F24E8">
            <w:pPr>
              <w:pStyle w:val="ListParagraph"/>
              <w:numPr>
                <w:ilvl w:val="0"/>
                <w:numId w:val="10"/>
              </w:numPr>
            </w:pPr>
            <w:r>
              <w:t>Press on “Personal info”</w:t>
            </w:r>
          </w:p>
          <w:p w14:paraId="7D259CFA" w14:textId="1ACB41F6" w:rsidR="008C370E" w:rsidRDefault="008C370E" w:rsidP="006F24E8">
            <w:pPr>
              <w:pStyle w:val="ListParagraph"/>
              <w:numPr>
                <w:ilvl w:val="0"/>
                <w:numId w:val="10"/>
              </w:numPr>
            </w:pPr>
            <w:r>
              <w:t>In “Your password” field input your old password</w:t>
            </w:r>
          </w:p>
          <w:p w14:paraId="02AE3EC8" w14:textId="5A063B02" w:rsidR="008C370E" w:rsidRDefault="008C370E" w:rsidP="006F24E8">
            <w:pPr>
              <w:pStyle w:val="ListParagraph"/>
              <w:numPr>
                <w:ilvl w:val="0"/>
                <w:numId w:val="10"/>
              </w:numPr>
            </w:pPr>
            <w:r>
              <w:t>In “Password” input “1”</w:t>
            </w:r>
          </w:p>
          <w:p w14:paraId="3C129DE2" w14:textId="4D894FDF" w:rsidR="008C370E" w:rsidRDefault="008C370E" w:rsidP="006F24E8">
            <w:pPr>
              <w:pStyle w:val="ListParagraph"/>
              <w:numPr>
                <w:ilvl w:val="0"/>
                <w:numId w:val="10"/>
              </w:numPr>
            </w:pPr>
            <w:r>
              <w:t>In “Repeat Password” input “1”</w:t>
            </w:r>
          </w:p>
          <w:p w14:paraId="27C9F2C2" w14:textId="330463A3" w:rsidR="008C370E" w:rsidRDefault="008C370E" w:rsidP="006F24E8">
            <w:pPr>
              <w:pStyle w:val="ListParagraph"/>
              <w:numPr>
                <w:ilvl w:val="0"/>
                <w:numId w:val="10"/>
              </w:numPr>
            </w:pPr>
            <w:r>
              <w:t>Press [</w:t>
            </w:r>
            <w:r w:rsidRPr="0071526E">
              <w:rPr>
                <w:b/>
                <w:bCs/>
              </w:rPr>
              <w:t>save</w:t>
            </w:r>
            <w:r>
              <w:t>]</w:t>
            </w:r>
          </w:p>
          <w:p w14:paraId="19E2E864" w14:textId="77777777" w:rsidR="006F24E8" w:rsidRDefault="006F24E8" w:rsidP="00952FDF"/>
          <w:p w14:paraId="30FA0C43" w14:textId="7736796F" w:rsidR="006F24E8" w:rsidRDefault="006F24E8" w:rsidP="00952FDF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8C370E">
              <w:t>The password is successfully saved even when the password is a single unit</w:t>
            </w:r>
          </w:p>
          <w:p w14:paraId="03B52835" w14:textId="748C1675" w:rsidR="006F24E8" w:rsidRDefault="006F24E8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3D467E2A" w14:textId="38B6EB94" w:rsidR="008C370E" w:rsidRDefault="008C370E" w:rsidP="00952FDF">
            <w:r>
              <w:t>There should be restrictions to how long a password should be to be successfully saved</w:t>
            </w:r>
          </w:p>
          <w:p w14:paraId="7FD389FA" w14:textId="5C786A80" w:rsidR="006F24E8" w:rsidRDefault="006F24E8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129A9342" w14:textId="4F100DE3" w:rsidR="008C370E" w:rsidRDefault="008C370E" w:rsidP="00952FDF"/>
          <w:p w14:paraId="35F19F2C" w14:textId="5EE6909F" w:rsidR="008C370E" w:rsidRDefault="008C370E" w:rsidP="00952FDF">
            <w:r w:rsidRPr="008C370E">
              <w:rPr>
                <w:noProof/>
              </w:rPr>
              <w:drawing>
                <wp:inline distT="0" distB="0" distL="0" distR="0" wp14:anchorId="2B23674B" wp14:editId="083E73A1">
                  <wp:extent cx="5943600" cy="2329180"/>
                  <wp:effectExtent l="0" t="0" r="0" b="0"/>
                  <wp:docPr id="1628053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530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71940" w14:textId="7D1B6DAC" w:rsidR="008C370E" w:rsidRDefault="008C370E" w:rsidP="00952FDF">
            <w:r w:rsidRPr="008C370E">
              <w:rPr>
                <w:noProof/>
              </w:rPr>
              <w:drawing>
                <wp:inline distT="0" distB="0" distL="0" distR="0" wp14:anchorId="204B544D" wp14:editId="04EDC859">
                  <wp:extent cx="2029645" cy="600318"/>
                  <wp:effectExtent l="0" t="0" r="0" b="9525"/>
                  <wp:docPr id="2109184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1843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645" cy="6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12B9C" w14:textId="77777777" w:rsidR="006F24E8" w:rsidRDefault="006F24E8" w:rsidP="00952FDF"/>
          <w:p w14:paraId="37D3002D" w14:textId="77777777" w:rsidR="006F24E8" w:rsidRDefault="006F24E8" w:rsidP="00952FDF"/>
        </w:tc>
      </w:tr>
    </w:tbl>
    <w:p w14:paraId="0428112F" w14:textId="2200FAC3" w:rsidR="006F24E8" w:rsidRDefault="006F24E8"/>
    <w:p w14:paraId="1AA0CFC7" w14:textId="264FC878" w:rsidR="000E31AB" w:rsidRDefault="000E31AB"/>
    <w:p w14:paraId="5DCA6425" w14:textId="3870B8A5" w:rsidR="000E31AB" w:rsidRDefault="000E31AB"/>
    <w:p w14:paraId="576861F7" w14:textId="5A831A45" w:rsidR="000E31AB" w:rsidRDefault="000E31AB"/>
    <w:p w14:paraId="7293A53A" w14:textId="77777777" w:rsidR="000E31AB" w:rsidRDefault="000E31AB"/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0E31AB" w14:paraId="339BE810" w14:textId="77777777" w:rsidTr="00952FDF">
        <w:trPr>
          <w:trHeight w:val="131"/>
        </w:trPr>
        <w:tc>
          <w:tcPr>
            <w:tcW w:w="11625" w:type="dxa"/>
          </w:tcPr>
          <w:p w14:paraId="33E0013A" w14:textId="73B372F6" w:rsidR="000E31AB" w:rsidRDefault="000E31AB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8</w:t>
            </w:r>
            <w:r w:rsidRPr="002374BA">
              <w:rPr>
                <w:b/>
                <w:bCs/>
              </w:rPr>
              <w:t>]</w:t>
            </w:r>
            <w:r>
              <w:t xml:space="preserve"> It’s possible to use old password as a new password</w:t>
            </w:r>
          </w:p>
        </w:tc>
      </w:tr>
      <w:tr w:rsidR="000E31AB" w14:paraId="06F11E77" w14:textId="77777777" w:rsidTr="00952FDF">
        <w:trPr>
          <w:trHeight w:val="2876"/>
        </w:trPr>
        <w:tc>
          <w:tcPr>
            <w:tcW w:w="11625" w:type="dxa"/>
          </w:tcPr>
          <w:p w14:paraId="7F22728E" w14:textId="77777777" w:rsidR="000E31AB" w:rsidRDefault="000E31AB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6791B7BE" w14:textId="7F683DCE" w:rsidR="000E31AB" w:rsidRDefault="000E31AB" w:rsidP="00952FDF">
            <w:r>
              <w:t>When changing passwords, it is possible to change your new password into your old password e.g., old password -&gt; test!123, new password -&gt; test!123. The system successfully saves the user.</w:t>
            </w:r>
          </w:p>
          <w:p w14:paraId="5C42E9E2" w14:textId="77777777" w:rsidR="000E31AB" w:rsidRDefault="000E31AB" w:rsidP="00952FDF"/>
          <w:p w14:paraId="0E137898" w14:textId="77777777" w:rsidR="000E31AB" w:rsidRDefault="000E31AB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1C060B81" w14:textId="77777777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 xml:space="preserve">Go to </w:t>
            </w:r>
            <w:hyperlink r:id="rId21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2EF414C1" w14:textId="77777777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Log in</w:t>
            </w:r>
          </w:p>
          <w:p w14:paraId="64CCEF20" w14:textId="77777777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In the top right corner press on three vertical dots</w:t>
            </w:r>
          </w:p>
          <w:p w14:paraId="24FE959D" w14:textId="77777777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Press on “Personal info”</w:t>
            </w:r>
          </w:p>
          <w:p w14:paraId="55BE6C98" w14:textId="77777777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In “Your password” field input your old password</w:t>
            </w:r>
          </w:p>
          <w:p w14:paraId="0558E4C7" w14:textId="7CD6E683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In “Password”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3E4D6CCD" w14:textId="159C6340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In “Repeat Password”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3B53CB64" w14:textId="712E915D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Press [</w:t>
            </w:r>
            <w:r w:rsidRPr="0071526E">
              <w:rPr>
                <w:b/>
                <w:bCs/>
              </w:rPr>
              <w:t>save</w:t>
            </w:r>
            <w:r>
              <w:t>]</w:t>
            </w:r>
          </w:p>
          <w:p w14:paraId="228B7EB8" w14:textId="0CC4DB3C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Go back to “Your password” and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1582A6BF" w14:textId="6F21876A" w:rsidR="000E31AB" w:rsidRDefault="000E31AB" w:rsidP="000E31AB">
            <w:pPr>
              <w:pStyle w:val="ListParagraph"/>
              <w:numPr>
                <w:ilvl w:val="0"/>
                <w:numId w:val="11"/>
              </w:numPr>
            </w:pPr>
            <w:r>
              <w:t>Repeat steps 6-8</w:t>
            </w:r>
          </w:p>
          <w:p w14:paraId="18AE89C8" w14:textId="77777777" w:rsidR="000E31AB" w:rsidRDefault="000E31AB" w:rsidP="00952FDF"/>
          <w:p w14:paraId="7AE877F2" w14:textId="52DA4CC1" w:rsidR="000E31AB" w:rsidRDefault="000E31AB" w:rsidP="00952FDF">
            <w:r w:rsidRPr="00B31632">
              <w:rPr>
                <w:b/>
                <w:bCs/>
              </w:rPr>
              <w:t>Results</w:t>
            </w:r>
            <w:r>
              <w:t>: The password is successfully saved even when the new password is the old password</w:t>
            </w:r>
          </w:p>
          <w:p w14:paraId="434E8B41" w14:textId="77777777" w:rsidR="000E31AB" w:rsidRDefault="000E31AB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37411EB2" w14:textId="3AE82CA5" w:rsidR="000E31AB" w:rsidRDefault="000E31AB" w:rsidP="00952FDF">
            <w:r>
              <w:t>The system should not allow the user to change their current password as a new password</w:t>
            </w:r>
          </w:p>
          <w:p w14:paraId="0824C070" w14:textId="77777777" w:rsidR="000E31AB" w:rsidRDefault="000E31AB" w:rsidP="00952FDF"/>
          <w:p w14:paraId="58436396" w14:textId="78058DFB" w:rsidR="000E31AB" w:rsidRDefault="000E31AB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2C5051ED" w14:textId="77777777" w:rsidR="000E31AB" w:rsidRDefault="000E31AB" w:rsidP="00952FDF"/>
          <w:p w14:paraId="2063C22C" w14:textId="37303D42" w:rsidR="000E31AB" w:rsidRDefault="000E31AB" w:rsidP="00952FDF">
            <w:r w:rsidRPr="000E31AB">
              <w:rPr>
                <w:noProof/>
              </w:rPr>
              <w:drawing>
                <wp:inline distT="0" distB="0" distL="0" distR="0" wp14:anchorId="50AAD8F4" wp14:editId="2465FB58">
                  <wp:extent cx="3973886" cy="1558137"/>
                  <wp:effectExtent l="0" t="0" r="7620" b="4445"/>
                  <wp:docPr id="10999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90859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08" cy="1563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CD9FE" w14:textId="77777777" w:rsidR="000E31AB" w:rsidRDefault="000E31AB" w:rsidP="00952FDF">
            <w:r w:rsidRPr="008C370E">
              <w:rPr>
                <w:noProof/>
              </w:rPr>
              <w:drawing>
                <wp:inline distT="0" distB="0" distL="0" distR="0" wp14:anchorId="4422AF06" wp14:editId="01A13F2B">
                  <wp:extent cx="2029645" cy="600318"/>
                  <wp:effectExtent l="0" t="0" r="0" b="9525"/>
                  <wp:docPr id="2028358443" name="Picture 2028358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1843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645" cy="6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3AE1B" w14:textId="77777777" w:rsidR="000E31AB" w:rsidRDefault="000E31AB" w:rsidP="00952FDF"/>
          <w:p w14:paraId="709B0A90" w14:textId="77777777" w:rsidR="000E31AB" w:rsidRDefault="000E31AB" w:rsidP="00952FDF"/>
        </w:tc>
      </w:tr>
    </w:tbl>
    <w:p w14:paraId="0147A05F" w14:textId="0D31CE44" w:rsidR="000E31AB" w:rsidRDefault="000E31AB">
      <w:pPr>
        <w:rPr>
          <w:b/>
          <w:bCs/>
        </w:rPr>
      </w:pPr>
    </w:p>
    <w:p w14:paraId="4AC2BD7A" w14:textId="2BEBC2B2" w:rsidR="000E31AB" w:rsidRDefault="000E31AB">
      <w:pPr>
        <w:rPr>
          <w:b/>
          <w:bCs/>
        </w:rPr>
      </w:pPr>
    </w:p>
    <w:p w14:paraId="0E98E42F" w14:textId="1A76976C" w:rsidR="000E31AB" w:rsidRDefault="000E31AB">
      <w:pPr>
        <w:rPr>
          <w:b/>
          <w:bCs/>
        </w:rPr>
      </w:pPr>
    </w:p>
    <w:p w14:paraId="529BD47D" w14:textId="3F339979" w:rsidR="000E31AB" w:rsidRDefault="000E31AB">
      <w:pPr>
        <w:rPr>
          <w:b/>
          <w:bCs/>
        </w:rPr>
      </w:pPr>
    </w:p>
    <w:p w14:paraId="39939D89" w14:textId="6F0F5DCB" w:rsidR="000E31AB" w:rsidRDefault="000E31AB">
      <w:pPr>
        <w:rPr>
          <w:b/>
          <w:bCs/>
        </w:rPr>
      </w:pPr>
    </w:p>
    <w:p w14:paraId="3B8E2A76" w14:textId="77777777" w:rsidR="000E31AB" w:rsidRDefault="000E31AB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0E31AB" w14:paraId="24C4627D" w14:textId="77777777" w:rsidTr="00952FDF">
        <w:trPr>
          <w:trHeight w:val="131"/>
        </w:trPr>
        <w:tc>
          <w:tcPr>
            <w:tcW w:w="11625" w:type="dxa"/>
          </w:tcPr>
          <w:p w14:paraId="6D385290" w14:textId="77777777" w:rsidR="000E31AB" w:rsidRDefault="000E31AB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8</w:t>
            </w:r>
            <w:r w:rsidRPr="002374BA">
              <w:rPr>
                <w:b/>
                <w:bCs/>
              </w:rPr>
              <w:t>]</w:t>
            </w:r>
            <w:r>
              <w:t xml:space="preserve"> It’s possible to use old password as a new password</w:t>
            </w:r>
          </w:p>
        </w:tc>
      </w:tr>
      <w:tr w:rsidR="000E31AB" w14:paraId="4A390AF3" w14:textId="77777777" w:rsidTr="00952FDF">
        <w:trPr>
          <w:trHeight w:val="2876"/>
        </w:trPr>
        <w:tc>
          <w:tcPr>
            <w:tcW w:w="11625" w:type="dxa"/>
          </w:tcPr>
          <w:p w14:paraId="1D0318C6" w14:textId="77777777" w:rsidR="000E31AB" w:rsidRDefault="000E31AB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1ADA22B9" w14:textId="77777777" w:rsidR="000E31AB" w:rsidRDefault="000E31AB" w:rsidP="00952FDF">
            <w:r>
              <w:t>When changing passwords, it is possible to change your new password into your old password e.g., old password -&gt; test!123, new password -&gt; test!123. The system successfully saves the user.</w:t>
            </w:r>
          </w:p>
          <w:p w14:paraId="3D72CEED" w14:textId="77777777" w:rsidR="000E31AB" w:rsidRDefault="000E31AB" w:rsidP="00952FDF"/>
          <w:p w14:paraId="78792B04" w14:textId="77777777" w:rsidR="000E31AB" w:rsidRDefault="000E31AB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5B743F3F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 xml:space="preserve">Go to </w:t>
            </w:r>
            <w:hyperlink r:id="rId23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15AB4B66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Log in</w:t>
            </w:r>
          </w:p>
          <w:p w14:paraId="67785707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In the top right corner press on three vertical dots</w:t>
            </w:r>
          </w:p>
          <w:p w14:paraId="0EAF929E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Press on “Personal info”</w:t>
            </w:r>
          </w:p>
          <w:p w14:paraId="00988088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In “Your password” field input your old password</w:t>
            </w:r>
          </w:p>
          <w:p w14:paraId="75879FAB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In “Password”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6F056126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In “Repeat Password”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3C6CE81D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Press [</w:t>
            </w:r>
            <w:r w:rsidRPr="0071526E">
              <w:rPr>
                <w:b/>
                <w:bCs/>
              </w:rPr>
              <w:t>save</w:t>
            </w:r>
            <w:r>
              <w:t>]</w:t>
            </w:r>
          </w:p>
          <w:p w14:paraId="39117D5F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Go back to “Your password” and input [</w:t>
            </w:r>
            <w:r w:rsidRPr="000E31AB">
              <w:rPr>
                <w:b/>
                <w:bCs/>
              </w:rPr>
              <w:t>test</w:t>
            </w:r>
            <w:r>
              <w:rPr>
                <w:b/>
                <w:bCs/>
              </w:rPr>
              <w:t>!</w:t>
            </w:r>
            <w:r w:rsidRPr="000E31AB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  <w:r>
              <w:t>]</w:t>
            </w:r>
          </w:p>
          <w:p w14:paraId="6F03815F" w14:textId="77777777" w:rsidR="000E31AB" w:rsidRDefault="000E31AB" w:rsidP="00952FDF">
            <w:pPr>
              <w:pStyle w:val="ListParagraph"/>
              <w:numPr>
                <w:ilvl w:val="0"/>
                <w:numId w:val="11"/>
              </w:numPr>
            </w:pPr>
            <w:r>
              <w:t>Repeat steps 6-8</w:t>
            </w:r>
          </w:p>
          <w:p w14:paraId="74870DDF" w14:textId="77777777" w:rsidR="000E31AB" w:rsidRDefault="000E31AB" w:rsidP="00952FDF"/>
          <w:p w14:paraId="7C2C27A8" w14:textId="77777777" w:rsidR="000E31AB" w:rsidRDefault="000E31AB" w:rsidP="00952FDF">
            <w:r w:rsidRPr="00B31632">
              <w:rPr>
                <w:b/>
                <w:bCs/>
              </w:rPr>
              <w:t>Results</w:t>
            </w:r>
            <w:r>
              <w:t>: The password is successfully saved even when the new password is the old password</w:t>
            </w:r>
          </w:p>
          <w:p w14:paraId="44FA5DC7" w14:textId="77777777" w:rsidR="000E31AB" w:rsidRDefault="000E31AB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53EC7DF9" w14:textId="77777777" w:rsidR="000E31AB" w:rsidRDefault="000E31AB" w:rsidP="00952FDF">
            <w:r>
              <w:t>The system should not allow the user to change their current password as a new password</w:t>
            </w:r>
          </w:p>
          <w:p w14:paraId="32A99BC4" w14:textId="77777777" w:rsidR="000E31AB" w:rsidRDefault="000E31AB" w:rsidP="00952FDF"/>
          <w:p w14:paraId="2FC96DAB" w14:textId="77777777" w:rsidR="000E31AB" w:rsidRDefault="000E31AB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5D810D30" w14:textId="77777777" w:rsidR="000E31AB" w:rsidRDefault="000E31AB" w:rsidP="00952FDF"/>
          <w:p w14:paraId="3AE3E2FF" w14:textId="77777777" w:rsidR="000E31AB" w:rsidRDefault="000E31AB" w:rsidP="00952FDF">
            <w:r w:rsidRPr="000E31AB">
              <w:rPr>
                <w:noProof/>
              </w:rPr>
              <w:drawing>
                <wp:inline distT="0" distB="0" distL="0" distR="0" wp14:anchorId="0965F661" wp14:editId="27A9A282">
                  <wp:extent cx="3973886" cy="1558137"/>
                  <wp:effectExtent l="0" t="0" r="7620" b="4445"/>
                  <wp:docPr id="129886437" name="Picture 129886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90859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08" cy="1563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83471" w14:textId="77777777" w:rsidR="000E31AB" w:rsidRDefault="000E31AB" w:rsidP="00952FDF">
            <w:r w:rsidRPr="008C370E">
              <w:rPr>
                <w:noProof/>
              </w:rPr>
              <w:drawing>
                <wp:inline distT="0" distB="0" distL="0" distR="0" wp14:anchorId="31CC22B4" wp14:editId="7F5C262F">
                  <wp:extent cx="2029645" cy="600318"/>
                  <wp:effectExtent l="0" t="0" r="0" b="9525"/>
                  <wp:docPr id="64110955" name="Picture 64110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1843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645" cy="6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0AACB" w14:textId="77777777" w:rsidR="000E31AB" w:rsidRDefault="000E31AB" w:rsidP="00952FDF"/>
          <w:p w14:paraId="50B4FC1F" w14:textId="77777777" w:rsidR="000E31AB" w:rsidRDefault="000E31AB" w:rsidP="00952FDF"/>
        </w:tc>
      </w:tr>
    </w:tbl>
    <w:p w14:paraId="175A74EE" w14:textId="5CA02E98" w:rsidR="000E31AB" w:rsidRDefault="000E31AB">
      <w:pPr>
        <w:rPr>
          <w:b/>
          <w:bCs/>
        </w:rPr>
      </w:pPr>
    </w:p>
    <w:p w14:paraId="08287196" w14:textId="129A3E58" w:rsidR="00AD1A1A" w:rsidRDefault="00AD1A1A">
      <w:pPr>
        <w:rPr>
          <w:b/>
          <w:bCs/>
        </w:rPr>
      </w:pPr>
    </w:p>
    <w:p w14:paraId="425667F2" w14:textId="07DE8EAD" w:rsidR="00AD1A1A" w:rsidRDefault="00AD1A1A">
      <w:pPr>
        <w:rPr>
          <w:b/>
          <w:bCs/>
        </w:rPr>
      </w:pPr>
    </w:p>
    <w:p w14:paraId="00143B93" w14:textId="233E16C6" w:rsidR="00AD1A1A" w:rsidRDefault="00AD1A1A">
      <w:pPr>
        <w:rPr>
          <w:b/>
          <w:bCs/>
        </w:rPr>
      </w:pPr>
    </w:p>
    <w:p w14:paraId="1FFC6F64" w14:textId="324A1F0E" w:rsidR="00AD1A1A" w:rsidRDefault="00AD1A1A">
      <w:pPr>
        <w:rPr>
          <w:b/>
          <w:bCs/>
        </w:rPr>
      </w:pPr>
    </w:p>
    <w:p w14:paraId="609619C0" w14:textId="77777777" w:rsidR="00AD1A1A" w:rsidRDefault="00AD1A1A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AD1A1A" w14:paraId="50EE4A96" w14:textId="77777777" w:rsidTr="00952FDF">
        <w:trPr>
          <w:trHeight w:val="131"/>
        </w:trPr>
        <w:tc>
          <w:tcPr>
            <w:tcW w:w="11625" w:type="dxa"/>
          </w:tcPr>
          <w:p w14:paraId="201140C3" w14:textId="4F86AAB4" w:rsidR="00AD1A1A" w:rsidRDefault="00AD1A1A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9</w:t>
            </w:r>
            <w:r w:rsidRPr="002374BA">
              <w:rPr>
                <w:b/>
                <w:bCs/>
              </w:rPr>
              <w:t>]</w:t>
            </w:r>
            <w:r>
              <w:t xml:space="preserve"> Maybe it would be better to change from “User saved successfully” to “User updated successfully” when a user is updating their information in personal info section.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</w:tc>
      </w:tr>
    </w:tbl>
    <w:p w14:paraId="36A62CCB" w14:textId="498D857F" w:rsidR="00AD1A1A" w:rsidRDefault="00AD1A1A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AD1A1A" w14:paraId="3A3C9291" w14:textId="77777777" w:rsidTr="00952FDF">
        <w:trPr>
          <w:trHeight w:val="131"/>
        </w:trPr>
        <w:tc>
          <w:tcPr>
            <w:tcW w:w="11625" w:type="dxa"/>
          </w:tcPr>
          <w:p w14:paraId="26843D9E" w14:textId="28FEFFD0" w:rsidR="00AD1A1A" w:rsidRDefault="00AD1A1A" w:rsidP="00952FDF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10</w:t>
            </w:r>
            <w:r w:rsidRPr="002374BA">
              <w:rPr>
                <w:b/>
                <w:bCs/>
              </w:rPr>
              <w:t>]</w:t>
            </w:r>
            <w:r>
              <w:t xml:space="preserve"> When trying to copy creative set to another account an error message occurs “Sorry! No result found.”</w:t>
            </w:r>
          </w:p>
        </w:tc>
      </w:tr>
      <w:tr w:rsidR="00AD1A1A" w14:paraId="1273A321" w14:textId="77777777" w:rsidTr="00952FDF">
        <w:trPr>
          <w:trHeight w:val="2876"/>
        </w:trPr>
        <w:tc>
          <w:tcPr>
            <w:tcW w:w="11625" w:type="dxa"/>
          </w:tcPr>
          <w:p w14:paraId="40CF990C" w14:textId="77777777" w:rsidR="00AD1A1A" w:rsidRDefault="00AD1A1A" w:rsidP="00952FDF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</w:p>
          <w:p w14:paraId="6747447E" w14:textId="706C89FF" w:rsidR="00AD1A1A" w:rsidRDefault="00AD1A1A" w:rsidP="00952FDF">
            <w:r>
              <w:t xml:space="preserve">In Creative sets overview once a creative set is created and trying to use the option “copy to another account” it instantly throws an error “Sorry! No result found.” without using the search button. </w:t>
            </w:r>
          </w:p>
          <w:p w14:paraId="341B9561" w14:textId="77777777" w:rsidR="00AD1A1A" w:rsidRDefault="00AD1A1A" w:rsidP="00952FDF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213E6A87" w14:textId="77777777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 xml:space="preserve">Go to </w:t>
            </w:r>
            <w:hyperlink r:id="rId24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72899109" w14:textId="77777777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Log in</w:t>
            </w:r>
          </w:p>
          <w:p w14:paraId="228DF7DD" w14:textId="3EEED078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In the left panel select [</w:t>
            </w:r>
            <w:r w:rsidRPr="00AD1A1A">
              <w:rPr>
                <w:b/>
                <w:bCs/>
              </w:rPr>
              <w:t>Creative sets</w:t>
            </w:r>
            <w:r>
              <w:t>]</w:t>
            </w:r>
          </w:p>
          <w:p w14:paraId="03C34E34" w14:textId="50FC9D2A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Pres on [</w:t>
            </w:r>
            <w:r w:rsidRPr="00AD1A1A">
              <w:rPr>
                <w:b/>
                <w:bCs/>
              </w:rPr>
              <w:t>Add creative set</w:t>
            </w:r>
            <w:r>
              <w:t>]</w:t>
            </w:r>
          </w:p>
          <w:p w14:paraId="06263E6F" w14:textId="0FD1497D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In the title write “</w:t>
            </w:r>
            <w:r w:rsidRPr="00AD1A1A">
              <w:rPr>
                <w:b/>
                <w:bCs/>
              </w:rPr>
              <w:t>Test</w:t>
            </w:r>
            <w:r>
              <w:t>” creative format select [</w:t>
            </w:r>
            <w:proofErr w:type="gramStart"/>
            <w:r w:rsidR="000021CC" w:rsidRPr="00AD1A1A">
              <w:rPr>
                <w:b/>
                <w:bCs/>
              </w:rPr>
              <w:t>Banner</w:t>
            </w:r>
            <w:r w:rsidR="000021CC">
              <w:t xml:space="preserve"> ]</w:t>
            </w:r>
            <w:proofErr w:type="gramEnd"/>
          </w:p>
          <w:p w14:paraId="0474EB6C" w14:textId="5D6D3D38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Press [</w:t>
            </w:r>
            <w:r w:rsidRPr="00AD1A1A">
              <w:rPr>
                <w:b/>
                <w:bCs/>
              </w:rPr>
              <w:t>save</w:t>
            </w:r>
            <w:r>
              <w:t>]</w:t>
            </w:r>
          </w:p>
          <w:p w14:paraId="42D27917" w14:textId="442C1A13" w:rsidR="00AD1A1A" w:rsidRDefault="00AD1A1A" w:rsidP="000021CC">
            <w:pPr>
              <w:pStyle w:val="ListParagraph"/>
              <w:numPr>
                <w:ilvl w:val="0"/>
                <w:numId w:val="12"/>
              </w:numPr>
            </w:pPr>
            <w:r>
              <w:t>Press [</w:t>
            </w:r>
            <w:r w:rsidRPr="00AD1A1A">
              <w:rPr>
                <w:b/>
                <w:bCs/>
              </w:rPr>
              <w:t>cancel</w:t>
            </w:r>
            <w:r>
              <w:t>]</w:t>
            </w:r>
          </w:p>
          <w:p w14:paraId="6AF128C9" w14:textId="105D7FFB" w:rsidR="000021CC" w:rsidRDefault="000021CC" w:rsidP="000021CC">
            <w:pPr>
              <w:pStyle w:val="ListParagraph"/>
              <w:numPr>
                <w:ilvl w:val="0"/>
                <w:numId w:val="12"/>
              </w:numPr>
            </w:pPr>
            <w:r>
              <w:t>Repeat step 3</w:t>
            </w:r>
          </w:p>
          <w:p w14:paraId="6E03789A" w14:textId="060ED0F1" w:rsidR="000021CC" w:rsidRDefault="000021CC" w:rsidP="000021CC">
            <w:pPr>
              <w:pStyle w:val="ListParagraph"/>
              <w:numPr>
                <w:ilvl w:val="0"/>
                <w:numId w:val="12"/>
              </w:numPr>
            </w:pPr>
            <w:r>
              <w:t>Press on three vertical dots in the right corner of the creative step</w:t>
            </w:r>
          </w:p>
          <w:p w14:paraId="01724F6C" w14:textId="51792DC0" w:rsidR="000021CC" w:rsidRDefault="000021CC" w:rsidP="000021CC">
            <w:pPr>
              <w:pStyle w:val="ListParagraph"/>
              <w:numPr>
                <w:ilvl w:val="0"/>
                <w:numId w:val="12"/>
              </w:numPr>
            </w:pPr>
            <w:r>
              <w:t>Press [</w:t>
            </w:r>
            <w:r w:rsidRPr="000021CC">
              <w:rPr>
                <w:b/>
                <w:bCs/>
              </w:rPr>
              <w:t>Copy to another account</w:t>
            </w:r>
            <w:r>
              <w:t>]</w:t>
            </w:r>
          </w:p>
          <w:p w14:paraId="5720E405" w14:textId="77777777" w:rsidR="00AD1A1A" w:rsidRDefault="00AD1A1A" w:rsidP="00952FDF"/>
          <w:p w14:paraId="23D87500" w14:textId="66BCB7BB" w:rsidR="00AD1A1A" w:rsidRDefault="00AD1A1A" w:rsidP="00952FDF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0021CC">
              <w:t>When trying to use an option [</w:t>
            </w:r>
            <w:r w:rsidR="000021CC" w:rsidRPr="000021CC">
              <w:rPr>
                <w:b/>
                <w:bCs/>
              </w:rPr>
              <w:t>Copy to another account</w:t>
            </w:r>
            <w:r w:rsidR="000021CC">
              <w:t xml:space="preserve">] it instantly throws an error “Sorry! No result found” </w:t>
            </w:r>
          </w:p>
          <w:p w14:paraId="420D4B08" w14:textId="77777777" w:rsidR="00AD1A1A" w:rsidRDefault="00AD1A1A" w:rsidP="00952FDF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</w:p>
          <w:p w14:paraId="23C153C1" w14:textId="2B96DBB9" w:rsidR="00AD1A1A" w:rsidRDefault="000021CC" w:rsidP="00952FDF">
            <w:r>
              <w:t>The error should appear once a user tried to search for an account and not instantly when the option is selected.</w:t>
            </w:r>
          </w:p>
          <w:p w14:paraId="55782498" w14:textId="77777777" w:rsidR="000021CC" w:rsidRDefault="000021CC" w:rsidP="00952FDF"/>
          <w:p w14:paraId="4AB6DF04" w14:textId="77777777" w:rsidR="00AD1A1A" w:rsidRDefault="00AD1A1A" w:rsidP="00952FDF">
            <w:r>
              <w:t xml:space="preserve">Windows 10, Google Chrome </w:t>
            </w:r>
            <w:r w:rsidRPr="002374BA">
              <w:t>Version 111.0.5563.147</w:t>
            </w:r>
          </w:p>
          <w:p w14:paraId="6496765D" w14:textId="77777777" w:rsidR="00AD1A1A" w:rsidRDefault="00AD1A1A" w:rsidP="00952FDF"/>
          <w:p w14:paraId="7B47CCC9" w14:textId="27CB44B8" w:rsidR="00AD1A1A" w:rsidRDefault="000021CC" w:rsidP="00952FDF">
            <w:r w:rsidRPr="000021CC">
              <w:rPr>
                <w:noProof/>
              </w:rPr>
              <w:drawing>
                <wp:inline distT="0" distB="0" distL="0" distR="0" wp14:anchorId="729796F9" wp14:editId="55A14B1C">
                  <wp:extent cx="5943600" cy="2842260"/>
                  <wp:effectExtent l="0" t="0" r="0" b="0"/>
                  <wp:docPr id="197982989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836A8" w14:textId="6A983493" w:rsidR="00AD1A1A" w:rsidRDefault="00AD1A1A" w:rsidP="00952FDF"/>
          <w:p w14:paraId="60A5736A" w14:textId="77777777" w:rsidR="00AD1A1A" w:rsidRDefault="00AD1A1A" w:rsidP="00952FDF"/>
          <w:p w14:paraId="4649A60A" w14:textId="77777777" w:rsidR="00AD1A1A" w:rsidRDefault="00AD1A1A" w:rsidP="00952FDF"/>
        </w:tc>
      </w:tr>
    </w:tbl>
    <w:p w14:paraId="55472C88" w14:textId="3E1947C4" w:rsidR="00AD1A1A" w:rsidRDefault="00AD1A1A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AD46C9" w14:paraId="03A35E6B" w14:textId="77777777" w:rsidTr="003078F7">
        <w:trPr>
          <w:trHeight w:val="131"/>
        </w:trPr>
        <w:tc>
          <w:tcPr>
            <w:tcW w:w="11625" w:type="dxa"/>
          </w:tcPr>
          <w:p w14:paraId="21BA5032" w14:textId="71CBD240" w:rsidR="00AD46C9" w:rsidRDefault="00AD46C9" w:rsidP="003078F7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lastRenderedPageBreak/>
              <w:t>[ESK.IS</w:t>
            </w:r>
            <w:r>
              <w:rPr>
                <w:b/>
                <w:bCs/>
              </w:rPr>
              <w:t>1</w:t>
            </w:r>
            <w:r w:rsidR="00B70BAF">
              <w:rPr>
                <w:b/>
                <w:bCs/>
              </w:rPr>
              <w:t>1</w:t>
            </w:r>
            <w:r w:rsidRPr="002374BA">
              <w:rPr>
                <w:b/>
                <w:bCs/>
              </w:rPr>
              <w:t>]</w:t>
            </w:r>
            <w:r>
              <w:t xml:space="preserve"> </w:t>
            </w:r>
            <w:r w:rsidR="0063594B">
              <w:t>The “</w:t>
            </w:r>
            <w:r w:rsidR="0063594B" w:rsidRPr="0063594B">
              <w:rPr>
                <w:b/>
                <w:bCs/>
              </w:rPr>
              <w:t>Campaign name</w:t>
            </w:r>
            <w:r w:rsidR="0063594B">
              <w:t>” in the “Create Campaign Group” is not marked as mandatory</w:t>
            </w:r>
          </w:p>
        </w:tc>
      </w:tr>
      <w:tr w:rsidR="00AD46C9" w14:paraId="3659F201" w14:textId="77777777" w:rsidTr="003078F7">
        <w:trPr>
          <w:trHeight w:val="2876"/>
        </w:trPr>
        <w:tc>
          <w:tcPr>
            <w:tcW w:w="11625" w:type="dxa"/>
          </w:tcPr>
          <w:p w14:paraId="2D69D097" w14:textId="0206E953" w:rsidR="00AD46C9" w:rsidRDefault="00AD46C9" w:rsidP="003078F7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  <w:r w:rsidR="0063594B">
              <w:t>When trying to create a new Campaign group the “</w:t>
            </w:r>
            <w:r w:rsidR="0063594B" w:rsidRPr="0063594B">
              <w:rPr>
                <w:b/>
                <w:bCs/>
              </w:rPr>
              <w:t>Campaign name</w:t>
            </w:r>
            <w:r w:rsidR="0063594B">
              <w:t>” is not marked as mandatory. Even though when trying to save the group in a draft state it throws an error demanding that “</w:t>
            </w:r>
            <w:r w:rsidR="0063594B" w:rsidRPr="0063594B">
              <w:rPr>
                <w:b/>
                <w:bCs/>
              </w:rPr>
              <w:t>Campaign name</w:t>
            </w:r>
            <w:r w:rsidR="0063594B">
              <w:t>” needs to be provided.</w:t>
            </w:r>
          </w:p>
          <w:p w14:paraId="67E86EE4" w14:textId="77777777" w:rsidR="00AD46C9" w:rsidRDefault="00AD46C9" w:rsidP="003078F7"/>
          <w:p w14:paraId="3049F1AB" w14:textId="1024A900" w:rsidR="00AD46C9" w:rsidRDefault="00AD46C9" w:rsidP="003078F7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3BF3037A" w14:textId="77777777" w:rsidR="0063594B" w:rsidRDefault="0063594B" w:rsidP="0063594B">
            <w:pPr>
              <w:pStyle w:val="ListParagraph"/>
              <w:numPr>
                <w:ilvl w:val="0"/>
                <w:numId w:val="13"/>
              </w:numPr>
              <w:spacing w:after="160" w:line="259" w:lineRule="auto"/>
            </w:pPr>
            <w:r>
              <w:t xml:space="preserve">Go to </w:t>
            </w:r>
            <w:hyperlink r:id="rId26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69741540" w14:textId="6D18E390" w:rsidR="0063594B" w:rsidRDefault="0063594B" w:rsidP="0063594B">
            <w:pPr>
              <w:pStyle w:val="ListParagraph"/>
              <w:numPr>
                <w:ilvl w:val="0"/>
                <w:numId w:val="13"/>
              </w:numPr>
            </w:pPr>
            <w:r>
              <w:t>Log in</w:t>
            </w:r>
          </w:p>
          <w:p w14:paraId="6EDF0658" w14:textId="445E460D" w:rsidR="0063594B" w:rsidRDefault="0063594B" w:rsidP="0063594B">
            <w:pPr>
              <w:pStyle w:val="ListParagraph"/>
              <w:numPr>
                <w:ilvl w:val="0"/>
                <w:numId w:val="13"/>
              </w:numPr>
            </w:pPr>
            <w:r>
              <w:t>In “Campaign groups” press on [</w:t>
            </w:r>
            <w:r w:rsidRPr="0063594B">
              <w:rPr>
                <w:b/>
                <w:bCs/>
              </w:rPr>
              <w:t>New campaign group</w:t>
            </w:r>
            <w:r>
              <w:t>]</w:t>
            </w:r>
          </w:p>
          <w:p w14:paraId="6FB226B4" w14:textId="257A2CD8" w:rsidR="0063594B" w:rsidRDefault="0063594B" w:rsidP="0063594B">
            <w:pPr>
              <w:pStyle w:val="ListParagraph"/>
              <w:numPr>
                <w:ilvl w:val="0"/>
                <w:numId w:val="13"/>
              </w:numPr>
            </w:pPr>
            <w:r>
              <w:t>Scroll down and press [</w:t>
            </w:r>
            <w:r w:rsidRPr="0063594B">
              <w:rPr>
                <w:b/>
                <w:bCs/>
              </w:rPr>
              <w:t>Draft</w:t>
            </w:r>
            <w:r>
              <w:t>]</w:t>
            </w:r>
          </w:p>
          <w:p w14:paraId="1B7076CB" w14:textId="77777777" w:rsidR="00AD46C9" w:rsidRDefault="00AD46C9" w:rsidP="003078F7"/>
          <w:p w14:paraId="448A1C51" w14:textId="25996075" w:rsidR="00AD46C9" w:rsidRDefault="00AD46C9" w:rsidP="003078F7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 w:rsidR="0063594B">
              <w:t>The “</w:t>
            </w:r>
            <w:r w:rsidR="0063594B" w:rsidRPr="0063594B">
              <w:rPr>
                <w:b/>
                <w:bCs/>
              </w:rPr>
              <w:t>Campaign name</w:t>
            </w:r>
            <w:r w:rsidR="0063594B">
              <w:t>” is not marked as mandatory even though it needs to be provided for wanting to draft a project.</w:t>
            </w:r>
          </w:p>
          <w:p w14:paraId="016D2FB6" w14:textId="6F7D9B14" w:rsidR="00AD46C9" w:rsidRDefault="00AD46C9" w:rsidP="003078F7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  <w:r w:rsidR="0063594B">
              <w:t>The “</w:t>
            </w:r>
            <w:r w:rsidR="0063594B" w:rsidRPr="0063594B">
              <w:rPr>
                <w:b/>
                <w:bCs/>
              </w:rPr>
              <w:t>Campaign name</w:t>
            </w:r>
            <w:r w:rsidR="0063594B">
              <w:t xml:space="preserve">” should be marked as mandatory </w:t>
            </w:r>
          </w:p>
          <w:p w14:paraId="40B33D16" w14:textId="77777777" w:rsidR="0063594B" w:rsidRDefault="0063594B" w:rsidP="003078F7"/>
          <w:p w14:paraId="52C60CA8" w14:textId="77777777" w:rsidR="0063594B" w:rsidRDefault="0063594B" w:rsidP="0063594B">
            <w:r>
              <w:t xml:space="preserve">Windows 10, Google Chrome </w:t>
            </w:r>
            <w:r w:rsidRPr="002374BA">
              <w:t>Version 111.0.5563.147</w:t>
            </w:r>
          </w:p>
          <w:p w14:paraId="37922E9C" w14:textId="77777777" w:rsidR="00AD46C9" w:rsidRDefault="00AD46C9" w:rsidP="003078F7"/>
          <w:p w14:paraId="7E12E7F7" w14:textId="59B8883E" w:rsidR="00AD46C9" w:rsidRDefault="0063594B" w:rsidP="003078F7">
            <w:r w:rsidRPr="0063594B">
              <w:rPr>
                <w:noProof/>
              </w:rPr>
              <w:drawing>
                <wp:inline distT="0" distB="0" distL="0" distR="0" wp14:anchorId="63D2C956" wp14:editId="159D970D">
                  <wp:extent cx="5943600" cy="2884170"/>
                  <wp:effectExtent l="0" t="0" r="0" b="0"/>
                  <wp:docPr id="1585362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8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E3016B" w14:textId="211D6F86" w:rsidR="00AD46C9" w:rsidRDefault="00AD46C9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B958EB" w14:paraId="55B32AAC" w14:textId="77777777" w:rsidTr="003078F7">
        <w:trPr>
          <w:trHeight w:val="131"/>
        </w:trPr>
        <w:tc>
          <w:tcPr>
            <w:tcW w:w="11625" w:type="dxa"/>
          </w:tcPr>
          <w:p w14:paraId="644F6A70" w14:textId="4E3239D9" w:rsidR="00B958EB" w:rsidRDefault="00B958EB" w:rsidP="003078F7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</w:rPr>
              <w:t>2</w:t>
            </w:r>
            <w:r w:rsidRPr="002374BA">
              <w:rPr>
                <w:b/>
                <w:bCs/>
              </w:rPr>
              <w:t>]</w:t>
            </w:r>
            <w:r>
              <w:t xml:space="preserve"> </w:t>
            </w:r>
            <w:r>
              <w:t>The checklist in the “</w:t>
            </w:r>
            <w:r w:rsidRPr="00B958EB">
              <w:rPr>
                <w:b/>
                <w:bCs/>
              </w:rPr>
              <w:t>Campaign groups/Campaigns</w:t>
            </w:r>
            <w:r>
              <w:t>” doesn’t serve a good purpose</w:t>
            </w:r>
          </w:p>
        </w:tc>
      </w:tr>
      <w:tr w:rsidR="00B958EB" w14:paraId="4206CFD6" w14:textId="77777777" w:rsidTr="003078F7">
        <w:trPr>
          <w:trHeight w:val="2876"/>
        </w:trPr>
        <w:tc>
          <w:tcPr>
            <w:tcW w:w="11625" w:type="dxa"/>
          </w:tcPr>
          <w:p w14:paraId="5578E193" w14:textId="7F736323" w:rsidR="00B958EB" w:rsidRDefault="00B958EB" w:rsidP="003078F7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  <w:r>
              <w:t>It’s possible to mark all the projects created in the “</w:t>
            </w:r>
            <w:r w:rsidRPr="00B958EB">
              <w:rPr>
                <w:b/>
                <w:bCs/>
              </w:rPr>
              <w:t>Campaign groups/Campaigns</w:t>
            </w:r>
            <w:r>
              <w:t xml:space="preserve">”, however you can’t e.g., delete all the selected projects. </w:t>
            </w:r>
          </w:p>
          <w:p w14:paraId="19729D1F" w14:textId="77777777" w:rsidR="00B958EB" w:rsidRDefault="00B958EB" w:rsidP="003078F7"/>
          <w:p w14:paraId="5D026422" w14:textId="77777777" w:rsidR="00B958EB" w:rsidRDefault="00B958EB" w:rsidP="003078F7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3FC85D32" w14:textId="77777777" w:rsidR="00B958EB" w:rsidRDefault="00B958EB" w:rsidP="00014525">
            <w:pPr>
              <w:pStyle w:val="ListParagraph"/>
              <w:numPr>
                <w:ilvl w:val="0"/>
                <w:numId w:val="15"/>
              </w:numPr>
              <w:spacing w:after="160" w:line="259" w:lineRule="auto"/>
            </w:pPr>
            <w:r>
              <w:t xml:space="preserve">Go to </w:t>
            </w:r>
            <w:hyperlink r:id="rId28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04AC0FC6" w14:textId="77777777" w:rsidR="00B958EB" w:rsidRDefault="00B958EB" w:rsidP="00014525">
            <w:pPr>
              <w:pStyle w:val="ListParagraph"/>
              <w:numPr>
                <w:ilvl w:val="0"/>
                <w:numId w:val="15"/>
              </w:numPr>
            </w:pPr>
            <w:r>
              <w:t>Log in</w:t>
            </w:r>
          </w:p>
          <w:p w14:paraId="57E5D2C7" w14:textId="24419B3D" w:rsidR="00B958EB" w:rsidRDefault="00B958EB" w:rsidP="00014525">
            <w:pPr>
              <w:pStyle w:val="ListParagraph"/>
              <w:numPr>
                <w:ilvl w:val="0"/>
                <w:numId w:val="15"/>
              </w:numPr>
            </w:pPr>
            <w:r>
              <w:t>In “</w:t>
            </w:r>
            <w:r w:rsidRPr="00B958EB">
              <w:rPr>
                <w:b/>
                <w:bCs/>
              </w:rPr>
              <w:t>Campaign groups</w:t>
            </w:r>
            <w:r w:rsidRPr="00B958EB">
              <w:rPr>
                <w:b/>
                <w:bCs/>
              </w:rPr>
              <w:t>/Campaigns</w:t>
            </w:r>
            <w:r>
              <w:t xml:space="preserve">” press on </w:t>
            </w:r>
            <w:r>
              <w:t>a checklist next to ID</w:t>
            </w:r>
          </w:p>
          <w:p w14:paraId="26D410CF" w14:textId="41CBDC16" w:rsidR="00B958EB" w:rsidRDefault="00B958EB" w:rsidP="00014525">
            <w:pPr>
              <w:pStyle w:val="ListParagraph"/>
              <w:numPr>
                <w:ilvl w:val="0"/>
                <w:numId w:val="15"/>
              </w:numPr>
            </w:pPr>
            <w:r>
              <w:t xml:space="preserve">In the right corner next to </w:t>
            </w:r>
            <w:proofErr w:type="spellStart"/>
            <w:r>
              <w:t>Clk</w:t>
            </w:r>
            <w:proofErr w:type="spellEnd"/>
            <w:r>
              <w:t xml:space="preserve"> press on three vertical dots on one of the projects</w:t>
            </w:r>
          </w:p>
          <w:p w14:paraId="44C72204" w14:textId="179DFE3A" w:rsidR="00B958EB" w:rsidRDefault="00B958EB" w:rsidP="00014525">
            <w:pPr>
              <w:pStyle w:val="ListParagraph"/>
              <w:numPr>
                <w:ilvl w:val="0"/>
                <w:numId w:val="15"/>
              </w:numPr>
            </w:pPr>
            <w:r>
              <w:t>Press [</w:t>
            </w:r>
            <w:r w:rsidRPr="00B958EB">
              <w:rPr>
                <w:b/>
                <w:bCs/>
              </w:rPr>
              <w:t>Delete</w:t>
            </w:r>
            <w:r>
              <w:t>]</w:t>
            </w:r>
          </w:p>
          <w:p w14:paraId="309599FC" w14:textId="77777777" w:rsidR="00B958EB" w:rsidRDefault="00B958EB" w:rsidP="003078F7"/>
          <w:p w14:paraId="764128A4" w14:textId="79F885B6" w:rsidR="00B958EB" w:rsidRDefault="00B958EB" w:rsidP="003078F7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>
              <w:t>The checklist next to ID only marks all the created projects, but doesn’t let the user delete the selected projects.</w:t>
            </w:r>
          </w:p>
          <w:p w14:paraId="2233AC29" w14:textId="33605845" w:rsidR="00B958EB" w:rsidRDefault="00B958EB" w:rsidP="003078F7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  <w:r>
              <w:t xml:space="preserve">If there is a checklist for multiple projects maybe there could be a button to delete all the selected projects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>
              <w:t xml:space="preserve"> </w:t>
            </w:r>
          </w:p>
          <w:p w14:paraId="58536DD1" w14:textId="77777777" w:rsidR="00B958EB" w:rsidRDefault="00B958EB" w:rsidP="003078F7"/>
          <w:p w14:paraId="13A8D52D" w14:textId="77777777" w:rsidR="00B958EB" w:rsidRDefault="00B958EB" w:rsidP="003078F7">
            <w:r>
              <w:t xml:space="preserve">Windows 10, Google Chrome </w:t>
            </w:r>
            <w:r w:rsidRPr="002374BA">
              <w:t>Version 111.0.5563.147</w:t>
            </w:r>
          </w:p>
          <w:p w14:paraId="4F06E88D" w14:textId="77777777" w:rsidR="00B958EB" w:rsidRDefault="00B958EB" w:rsidP="003078F7"/>
          <w:p w14:paraId="571454D2" w14:textId="2D5F5042" w:rsidR="00B958EB" w:rsidRDefault="00554197" w:rsidP="003078F7">
            <w:r w:rsidRPr="00554197">
              <w:rPr>
                <w:noProof/>
              </w:rPr>
              <w:drawing>
                <wp:inline distT="0" distB="0" distL="0" distR="0" wp14:anchorId="75372E27" wp14:editId="06816729">
                  <wp:extent cx="5943600" cy="2884170"/>
                  <wp:effectExtent l="0" t="0" r="0" b="0"/>
                  <wp:docPr id="2322194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8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C39BB" w14:textId="490BEC65" w:rsidR="00B958EB" w:rsidRDefault="00B958EB">
      <w:pPr>
        <w:rPr>
          <w:b/>
          <w:bCs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11625"/>
      </w:tblGrid>
      <w:tr w:rsidR="00014525" w14:paraId="1D2A0777" w14:textId="77777777" w:rsidTr="003078F7">
        <w:trPr>
          <w:trHeight w:val="131"/>
        </w:trPr>
        <w:tc>
          <w:tcPr>
            <w:tcW w:w="11625" w:type="dxa"/>
          </w:tcPr>
          <w:p w14:paraId="496E07B2" w14:textId="31102A6E" w:rsidR="00014525" w:rsidRDefault="00014525" w:rsidP="003078F7">
            <w:pPr>
              <w:pStyle w:val="ListParagraph"/>
              <w:numPr>
                <w:ilvl w:val="0"/>
                <w:numId w:val="1"/>
              </w:numPr>
            </w:pPr>
            <w:r w:rsidRPr="002374BA">
              <w:rPr>
                <w:b/>
                <w:bCs/>
              </w:rPr>
              <w:t>[ESK.IS</w:t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</w:rPr>
              <w:t>3</w:t>
            </w:r>
            <w:r w:rsidRPr="002374BA">
              <w:rPr>
                <w:b/>
                <w:bCs/>
              </w:rPr>
              <w:t>]</w:t>
            </w:r>
            <w:r>
              <w:t xml:space="preserve"> The checklist in the “</w:t>
            </w:r>
            <w:r>
              <w:rPr>
                <w:b/>
                <w:bCs/>
              </w:rPr>
              <w:t>packages</w:t>
            </w:r>
            <w:r>
              <w:t xml:space="preserve">” doesn’t </w:t>
            </w:r>
            <w:r>
              <w:t>work</w:t>
            </w:r>
          </w:p>
        </w:tc>
      </w:tr>
      <w:tr w:rsidR="00014525" w14:paraId="3E22A35B" w14:textId="77777777" w:rsidTr="003078F7">
        <w:trPr>
          <w:trHeight w:val="2876"/>
        </w:trPr>
        <w:tc>
          <w:tcPr>
            <w:tcW w:w="11625" w:type="dxa"/>
          </w:tcPr>
          <w:p w14:paraId="706D24DD" w14:textId="77CC28C0" w:rsidR="00014525" w:rsidRDefault="00014525" w:rsidP="003078F7">
            <w:r w:rsidRPr="00B31632">
              <w:rPr>
                <w:b/>
                <w:bCs/>
              </w:rPr>
              <w:t>Description</w:t>
            </w:r>
            <w:r>
              <w:t xml:space="preserve">: </w:t>
            </w:r>
            <w:r>
              <w:t>Inside tools -&gt; packages the checklist to mark the projects is not working.</w:t>
            </w:r>
          </w:p>
          <w:p w14:paraId="262C1AD0" w14:textId="77777777" w:rsidR="00014525" w:rsidRDefault="00014525" w:rsidP="003078F7"/>
          <w:p w14:paraId="050D6007" w14:textId="77777777" w:rsidR="00014525" w:rsidRDefault="00014525" w:rsidP="003078F7">
            <w:r w:rsidRPr="00B31632">
              <w:rPr>
                <w:b/>
                <w:bCs/>
              </w:rPr>
              <w:t>Steps</w:t>
            </w:r>
            <w:r>
              <w:t>:</w:t>
            </w:r>
          </w:p>
          <w:p w14:paraId="6D29A470" w14:textId="77777777" w:rsidR="00014525" w:rsidRDefault="00014525" w:rsidP="00014525">
            <w:pPr>
              <w:pStyle w:val="ListParagraph"/>
              <w:numPr>
                <w:ilvl w:val="0"/>
                <w:numId w:val="14"/>
              </w:numPr>
              <w:spacing w:after="160" w:line="259" w:lineRule="auto"/>
            </w:pPr>
            <w:r>
              <w:t xml:space="preserve">Go to </w:t>
            </w:r>
            <w:hyperlink r:id="rId30" w:history="1">
              <w:r w:rsidRPr="00E85AE4">
                <w:rPr>
                  <w:rStyle w:val="Hyperlink"/>
                </w:rPr>
                <w:t>dsp.eskimi.com</w:t>
              </w:r>
            </w:hyperlink>
          </w:p>
          <w:p w14:paraId="719649DB" w14:textId="77777777" w:rsidR="00014525" w:rsidRDefault="00014525" w:rsidP="00014525">
            <w:pPr>
              <w:pStyle w:val="ListParagraph"/>
              <w:numPr>
                <w:ilvl w:val="0"/>
                <w:numId w:val="14"/>
              </w:numPr>
            </w:pPr>
            <w:r>
              <w:t>Log in</w:t>
            </w:r>
          </w:p>
          <w:p w14:paraId="2D9C496D" w14:textId="61C0D178" w:rsidR="00014525" w:rsidRDefault="00014525" w:rsidP="00014525">
            <w:pPr>
              <w:pStyle w:val="ListParagraph"/>
              <w:numPr>
                <w:ilvl w:val="0"/>
                <w:numId w:val="14"/>
              </w:numPr>
            </w:pPr>
            <w:r>
              <w:t>Go to Tools -&gt; Packages</w:t>
            </w:r>
          </w:p>
          <w:p w14:paraId="5FB99F9B" w14:textId="543204F3" w:rsidR="00014525" w:rsidRDefault="00014525" w:rsidP="00014525">
            <w:pPr>
              <w:pStyle w:val="ListParagraph"/>
              <w:numPr>
                <w:ilvl w:val="0"/>
                <w:numId w:val="14"/>
              </w:numPr>
            </w:pPr>
            <w:r>
              <w:t>Select the checklist next to “</w:t>
            </w:r>
            <w:r w:rsidRPr="00014525">
              <w:rPr>
                <w:b/>
                <w:bCs/>
              </w:rPr>
              <w:t>Package</w:t>
            </w:r>
            <w:r>
              <w:t>”</w:t>
            </w:r>
          </w:p>
          <w:p w14:paraId="27F2EB35" w14:textId="77777777" w:rsidR="00014525" w:rsidRDefault="00014525" w:rsidP="003078F7"/>
          <w:p w14:paraId="2D36297F" w14:textId="15C19B72" w:rsidR="00014525" w:rsidRDefault="00014525" w:rsidP="003078F7">
            <w:r w:rsidRPr="00B31632">
              <w:rPr>
                <w:b/>
                <w:bCs/>
              </w:rPr>
              <w:t>Results</w:t>
            </w:r>
            <w:r>
              <w:t xml:space="preserve">: </w:t>
            </w:r>
            <w:r>
              <w:t>The checklist doesn’t mark the projects. There is no way to select separate projects as well.</w:t>
            </w:r>
          </w:p>
          <w:p w14:paraId="11E2AD6E" w14:textId="6EAE8EAD" w:rsidR="00014525" w:rsidRDefault="00014525" w:rsidP="003078F7">
            <w:r w:rsidRPr="00B31632">
              <w:rPr>
                <w:b/>
                <w:bCs/>
              </w:rPr>
              <w:t>Expected results</w:t>
            </w:r>
            <w:r>
              <w:t xml:space="preserve">: </w:t>
            </w:r>
            <w:r>
              <w:t>Once pressed on the checklist next to “Package” it should mark all the available projects in the “Package” section.</w:t>
            </w:r>
            <w:r>
              <w:t xml:space="preserve"> </w:t>
            </w:r>
          </w:p>
          <w:p w14:paraId="40240298" w14:textId="77777777" w:rsidR="00014525" w:rsidRDefault="00014525" w:rsidP="003078F7"/>
          <w:p w14:paraId="40844C72" w14:textId="77777777" w:rsidR="00014525" w:rsidRDefault="00014525" w:rsidP="003078F7">
            <w:r>
              <w:t xml:space="preserve">Windows 10, Google Chrome </w:t>
            </w:r>
            <w:r w:rsidRPr="002374BA">
              <w:t>Version 111.0.5563.147</w:t>
            </w:r>
          </w:p>
          <w:p w14:paraId="2E759957" w14:textId="77777777" w:rsidR="00014525" w:rsidRDefault="00014525" w:rsidP="003078F7"/>
          <w:p w14:paraId="708875F8" w14:textId="6B92A18A" w:rsidR="00014525" w:rsidRDefault="00014525" w:rsidP="003078F7">
            <w:r w:rsidRPr="00014525">
              <w:rPr>
                <w:noProof/>
              </w:rPr>
              <w:lastRenderedPageBreak/>
              <w:drawing>
                <wp:inline distT="0" distB="0" distL="0" distR="0" wp14:anchorId="4F8C8730" wp14:editId="2A3311B2">
                  <wp:extent cx="5888736" cy="2857547"/>
                  <wp:effectExtent l="0" t="0" r="0" b="0"/>
                  <wp:docPr id="67676669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2903" cy="2859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8BEF9" w14:textId="77777777" w:rsidR="00014525" w:rsidRPr="000E31AB" w:rsidRDefault="00014525">
      <w:pPr>
        <w:rPr>
          <w:b/>
          <w:bCs/>
        </w:rPr>
      </w:pPr>
    </w:p>
    <w:sectPr w:rsidR="00014525" w:rsidRPr="000E31AB" w:rsidSect="00906297">
      <w:headerReference w:type="default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CB037" w14:textId="77777777" w:rsidR="00AC78EB" w:rsidRDefault="00AC78EB" w:rsidP="00B01C59">
      <w:pPr>
        <w:spacing w:after="0" w:line="240" w:lineRule="auto"/>
      </w:pPr>
      <w:r>
        <w:separator/>
      </w:r>
    </w:p>
  </w:endnote>
  <w:endnote w:type="continuationSeparator" w:id="0">
    <w:p w14:paraId="691BA101" w14:textId="77777777" w:rsidR="00AC78EB" w:rsidRDefault="00AC78EB" w:rsidP="00B01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6897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DDE324" w14:textId="354B9688" w:rsidR="00906297" w:rsidRDefault="009062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EC870E" w14:textId="77777777" w:rsidR="00906297" w:rsidRDefault="009062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5F35C" w14:textId="4CE3835F" w:rsidR="00906297" w:rsidRDefault="00906297" w:rsidP="00906297">
    <w:pPr>
      <w:pStyle w:val="Footer"/>
      <w:numPr>
        <w:ilvl w:val="0"/>
        <w:numId w:val="6"/>
      </w:numPr>
    </w:pPr>
  </w:p>
  <w:p w14:paraId="21263ADB" w14:textId="77777777" w:rsidR="00906297" w:rsidRDefault="009062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551DC" w14:textId="77777777" w:rsidR="00AC78EB" w:rsidRDefault="00AC78EB" w:rsidP="00B01C59">
      <w:pPr>
        <w:spacing w:after="0" w:line="240" w:lineRule="auto"/>
      </w:pPr>
      <w:r>
        <w:separator/>
      </w:r>
    </w:p>
  </w:footnote>
  <w:footnote w:type="continuationSeparator" w:id="0">
    <w:p w14:paraId="3C20A323" w14:textId="77777777" w:rsidR="00AC78EB" w:rsidRDefault="00AC78EB" w:rsidP="00B01C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57A7EAF677A04CA4B9DDB28D527A7466"/>
      </w:placeholder>
      <w:temporary/>
      <w:showingPlcHdr/>
      <w15:appearance w15:val="hidden"/>
    </w:sdtPr>
    <w:sdtContent>
      <w:p w14:paraId="12C72957" w14:textId="77777777" w:rsidR="00906297" w:rsidRDefault="00906297">
        <w:pPr>
          <w:pStyle w:val="Header"/>
        </w:pPr>
        <w:r>
          <w:t>[Type here]</w:t>
        </w:r>
      </w:p>
    </w:sdtContent>
  </w:sdt>
  <w:p w14:paraId="31720C4C" w14:textId="77777777" w:rsidR="00B01C59" w:rsidRPr="00B01C59" w:rsidRDefault="00B01C59" w:rsidP="00B01C59">
    <w:pPr>
      <w:pStyle w:val="Header"/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D9CC6" w14:textId="51E4469F" w:rsidR="00906297" w:rsidRPr="00906297" w:rsidRDefault="00906297" w:rsidP="00906297">
    <w:pPr>
      <w:pStyle w:val="Header"/>
      <w:jc w:val="center"/>
      <w:rPr>
        <w:b/>
        <w:bCs/>
      </w:rPr>
    </w:pPr>
    <w:r w:rsidRPr="00906297">
      <w:rPr>
        <w:b/>
        <w:bCs/>
        <w:sz w:val="24"/>
      </w:rPr>
      <w:t>Share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any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thoughts about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the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DSP you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have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from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a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QA point</w:t>
    </w:r>
    <w:r w:rsidRPr="00906297">
      <w:rPr>
        <w:b/>
        <w:bCs/>
        <w:spacing w:val="-1"/>
        <w:sz w:val="24"/>
      </w:rPr>
      <w:t xml:space="preserve"> </w:t>
    </w:r>
    <w:r w:rsidRPr="00906297">
      <w:rPr>
        <w:b/>
        <w:bCs/>
        <w:sz w:val="24"/>
      </w:rPr>
      <w:t>of view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07BD3"/>
    <w:multiLevelType w:val="hybridMultilevel"/>
    <w:tmpl w:val="93965D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87BEF"/>
    <w:multiLevelType w:val="hybridMultilevel"/>
    <w:tmpl w:val="055286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8739C"/>
    <w:multiLevelType w:val="hybridMultilevel"/>
    <w:tmpl w:val="EB7C89A4"/>
    <w:lvl w:ilvl="0" w:tplc="FFFFFFFF">
      <w:start w:val="1"/>
      <w:numFmt w:val="decimal"/>
      <w:lvlText w:val="%1."/>
      <w:lvlJc w:val="left"/>
      <w:pPr>
        <w:ind w:left="100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6" w:hanging="360"/>
      </w:pPr>
    </w:lvl>
    <w:lvl w:ilvl="2" w:tplc="0409001B" w:tentative="1">
      <w:start w:val="1"/>
      <w:numFmt w:val="lowerRoman"/>
      <w:lvlText w:val="%3."/>
      <w:lvlJc w:val="right"/>
      <w:pPr>
        <w:ind w:left="11526" w:hanging="180"/>
      </w:pPr>
    </w:lvl>
    <w:lvl w:ilvl="3" w:tplc="0409000F" w:tentative="1">
      <w:start w:val="1"/>
      <w:numFmt w:val="decimal"/>
      <w:lvlText w:val="%4."/>
      <w:lvlJc w:val="left"/>
      <w:pPr>
        <w:ind w:left="12246" w:hanging="360"/>
      </w:pPr>
    </w:lvl>
    <w:lvl w:ilvl="4" w:tplc="04090019" w:tentative="1">
      <w:start w:val="1"/>
      <w:numFmt w:val="lowerLetter"/>
      <w:lvlText w:val="%5."/>
      <w:lvlJc w:val="left"/>
      <w:pPr>
        <w:ind w:left="12966" w:hanging="360"/>
      </w:pPr>
    </w:lvl>
    <w:lvl w:ilvl="5" w:tplc="0409001B" w:tentative="1">
      <w:start w:val="1"/>
      <w:numFmt w:val="lowerRoman"/>
      <w:lvlText w:val="%6."/>
      <w:lvlJc w:val="right"/>
      <w:pPr>
        <w:ind w:left="13686" w:hanging="180"/>
      </w:pPr>
    </w:lvl>
    <w:lvl w:ilvl="6" w:tplc="0409000F" w:tentative="1">
      <w:start w:val="1"/>
      <w:numFmt w:val="decimal"/>
      <w:lvlText w:val="%7."/>
      <w:lvlJc w:val="left"/>
      <w:pPr>
        <w:ind w:left="14406" w:hanging="360"/>
      </w:pPr>
    </w:lvl>
    <w:lvl w:ilvl="7" w:tplc="04090019" w:tentative="1">
      <w:start w:val="1"/>
      <w:numFmt w:val="lowerLetter"/>
      <w:lvlText w:val="%8."/>
      <w:lvlJc w:val="left"/>
      <w:pPr>
        <w:ind w:left="15126" w:hanging="360"/>
      </w:pPr>
    </w:lvl>
    <w:lvl w:ilvl="8" w:tplc="0409001B" w:tentative="1">
      <w:start w:val="1"/>
      <w:numFmt w:val="lowerRoman"/>
      <w:lvlText w:val="%9."/>
      <w:lvlJc w:val="right"/>
      <w:pPr>
        <w:ind w:left="15846" w:hanging="180"/>
      </w:pPr>
    </w:lvl>
  </w:abstractNum>
  <w:abstractNum w:abstractNumId="3" w15:restartNumberingAfterBreak="0">
    <w:nsid w:val="2084207D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853A04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EB2D8D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1A6D51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625124"/>
    <w:multiLevelType w:val="hybridMultilevel"/>
    <w:tmpl w:val="055286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A46FDF"/>
    <w:multiLevelType w:val="hybridMultilevel"/>
    <w:tmpl w:val="93965D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9E73F6"/>
    <w:multiLevelType w:val="hybridMultilevel"/>
    <w:tmpl w:val="055286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D3652"/>
    <w:multiLevelType w:val="hybridMultilevel"/>
    <w:tmpl w:val="93965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DC5795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841208"/>
    <w:multiLevelType w:val="hybridMultilevel"/>
    <w:tmpl w:val="93965D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AC6C84"/>
    <w:multiLevelType w:val="hybridMultilevel"/>
    <w:tmpl w:val="055286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CE15AB"/>
    <w:multiLevelType w:val="hybridMultilevel"/>
    <w:tmpl w:val="34FE7E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0152621">
    <w:abstractNumId w:val="10"/>
  </w:num>
  <w:num w:numId="2" w16cid:durableId="456333094">
    <w:abstractNumId w:val="6"/>
  </w:num>
  <w:num w:numId="3" w16cid:durableId="1476138928">
    <w:abstractNumId w:val="4"/>
  </w:num>
  <w:num w:numId="4" w16cid:durableId="1115178667">
    <w:abstractNumId w:val="11"/>
  </w:num>
  <w:num w:numId="5" w16cid:durableId="93864955">
    <w:abstractNumId w:val="14"/>
  </w:num>
  <w:num w:numId="6" w16cid:durableId="1031686959">
    <w:abstractNumId w:val="2"/>
  </w:num>
  <w:num w:numId="7" w16cid:durableId="117139563">
    <w:abstractNumId w:val="3"/>
  </w:num>
  <w:num w:numId="8" w16cid:durableId="1565481774">
    <w:abstractNumId w:val="1"/>
  </w:num>
  <w:num w:numId="9" w16cid:durableId="818109171">
    <w:abstractNumId w:val="5"/>
  </w:num>
  <w:num w:numId="10" w16cid:durableId="1793864471">
    <w:abstractNumId w:val="9"/>
  </w:num>
  <w:num w:numId="11" w16cid:durableId="1290547216">
    <w:abstractNumId w:val="13"/>
  </w:num>
  <w:num w:numId="12" w16cid:durableId="385419761">
    <w:abstractNumId w:val="7"/>
  </w:num>
  <w:num w:numId="13" w16cid:durableId="1667171929">
    <w:abstractNumId w:val="12"/>
  </w:num>
  <w:num w:numId="14" w16cid:durableId="172497993">
    <w:abstractNumId w:val="8"/>
  </w:num>
  <w:num w:numId="15" w16cid:durableId="665783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91"/>
    <w:rsid w:val="000021CC"/>
    <w:rsid w:val="00014525"/>
    <w:rsid w:val="000925B1"/>
    <w:rsid w:val="000E31AB"/>
    <w:rsid w:val="002374BA"/>
    <w:rsid w:val="004A0A89"/>
    <w:rsid w:val="004E2320"/>
    <w:rsid w:val="00531A24"/>
    <w:rsid w:val="00554197"/>
    <w:rsid w:val="005B7540"/>
    <w:rsid w:val="0063594B"/>
    <w:rsid w:val="006F24E8"/>
    <w:rsid w:val="0071526E"/>
    <w:rsid w:val="00865B91"/>
    <w:rsid w:val="008C370E"/>
    <w:rsid w:val="00906297"/>
    <w:rsid w:val="00AC78EB"/>
    <w:rsid w:val="00AD1A1A"/>
    <w:rsid w:val="00AD46C9"/>
    <w:rsid w:val="00B01C59"/>
    <w:rsid w:val="00B31632"/>
    <w:rsid w:val="00B70BAF"/>
    <w:rsid w:val="00B958EB"/>
    <w:rsid w:val="00D34527"/>
    <w:rsid w:val="00D53912"/>
    <w:rsid w:val="00D83250"/>
    <w:rsid w:val="00E352DE"/>
    <w:rsid w:val="00E8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C9889"/>
  <w15:chartTrackingRefBased/>
  <w15:docId w15:val="{B5D9B2F5-B69E-4D27-A8CC-088E797FC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85A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85A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A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AE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5AE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01C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1C59"/>
  </w:style>
  <w:style w:type="paragraph" w:styleId="Footer">
    <w:name w:val="footer"/>
    <w:basedOn w:val="Normal"/>
    <w:link w:val="FooterChar"/>
    <w:uiPriority w:val="99"/>
    <w:unhideWhenUsed/>
    <w:rsid w:val="00B01C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1C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sp.eskimi.com/admin?function=account&amp;method=edit_personal_info" TargetMode="External"/><Relationship Id="rId18" Type="http://schemas.openxmlformats.org/officeDocument/2006/relationships/hyperlink" Target="https://dsp.eskimi.com/admin?function=account&amp;method=edit_personal_info" TargetMode="External"/><Relationship Id="rId26" Type="http://schemas.openxmlformats.org/officeDocument/2006/relationships/hyperlink" Target="https://dsp.eskimi.com/admin?function=account&amp;method=edit_personal_info" TargetMode="External"/><Relationship Id="rId21" Type="http://schemas.openxmlformats.org/officeDocument/2006/relationships/hyperlink" Target="https://dsp.eskimi.com/admin?function=account&amp;method=edit_personal_info" TargetMode="External"/><Relationship Id="rId34" Type="http://schemas.openxmlformats.org/officeDocument/2006/relationships/header" Target="header2.xml"/><Relationship Id="rId7" Type="http://schemas.openxmlformats.org/officeDocument/2006/relationships/hyperlink" Target="https://dsp.eskimi.com/admin?function=account&amp;method=edit_personal_info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dsp.eskimi.com/admin?function=account&amp;method=edit_personal_info" TargetMode="External"/><Relationship Id="rId25" Type="http://schemas.openxmlformats.org/officeDocument/2006/relationships/image" Target="media/image9.gif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gif"/><Relationship Id="rId20" Type="http://schemas.openxmlformats.org/officeDocument/2006/relationships/image" Target="media/image7.png"/><Relationship Id="rId29" Type="http://schemas.openxmlformats.org/officeDocument/2006/relationships/image" Target="media/image11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sp.eskimi.com/admin?function=account&amp;method=edit_personal_info" TargetMode="External"/><Relationship Id="rId24" Type="http://schemas.openxmlformats.org/officeDocument/2006/relationships/hyperlink" Target="https://dsp.eskimi.com/admin?function=account&amp;method=edit_personal_info" TargetMode="External"/><Relationship Id="rId32" Type="http://schemas.openxmlformats.org/officeDocument/2006/relationships/header" Target="header1.xml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hyperlink" Target="https://dsp.eskimi.com/admin?function=account&amp;method=edit_personal_info" TargetMode="External"/><Relationship Id="rId23" Type="http://schemas.openxmlformats.org/officeDocument/2006/relationships/hyperlink" Target="https://dsp.eskimi.com/admin?function=account&amp;method=edit_personal_info" TargetMode="External"/><Relationship Id="rId28" Type="http://schemas.openxmlformats.org/officeDocument/2006/relationships/hyperlink" Target="https://dsp.eskimi.com/admin?function=account&amp;method=edit_personal_info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2.gif"/><Relationship Id="rId4" Type="http://schemas.openxmlformats.org/officeDocument/2006/relationships/webSettings" Target="webSettings.xml"/><Relationship Id="rId9" Type="http://schemas.openxmlformats.org/officeDocument/2006/relationships/hyperlink" Target="https://dsp.eskimi.com/admin?function=account&amp;method=edit_personal_inf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gif"/><Relationship Id="rId30" Type="http://schemas.openxmlformats.org/officeDocument/2006/relationships/hyperlink" Target="https://dsp.eskimi.com/admin?function=account&amp;method=edit_personal_info" TargetMode="External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7A7EAF677A04CA4B9DDB28D527A74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8E5421-C652-4D38-845C-518264D788A4}"/>
      </w:docPartPr>
      <w:docPartBody>
        <w:p w:rsidR="00221F74" w:rsidRDefault="00B234F3" w:rsidP="00B234F3">
          <w:pPr>
            <w:pStyle w:val="57A7EAF677A04CA4B9DDB28D527A7466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4F3"/>
    <w:rsid w:val="00221F74"/>
    <w:rsid w:val="00544D68"/>
    <w:rsid w:val="00B234F3"/>
    <w:rsid w:val="00FB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7A7EAF677A04CA4B9DDB28D527A7466">
    <w:name w:val="57A7EAF677A04CA4B9DDB28D527A7466"/>
    <w:rsid w:val="00B234F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11</Pages>
  <Words>1556</Words>
  <Characters>8872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Emmy Pupstaite</dc:creator>
  <cp:keywords/>
  <dc:description/>
  <cp:lastModifiedBy>Emmy Pupstaite</cp:lastModifiedBy>
  <cp:revision>26</cp:revision>
  <dcterms:created xsi:type="dcterms:W3CDTF">2023-04-04T12:50:00Z</dcterms:created>
  <dcterms:modified xsi:type="dcterms:W3CDTF">2023-04-04T21:26:00Z</dcterms:modified>
</cp:coreProperties>
</file>